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2ef4a988e49cb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