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9B191" w14:textId="77777777" w:rsidR="00000000" w:rsidRPr="001C33AE" w:rsidRDefault="00000000">
      <w:pPr>
        <w:pStyle w:val="a3"/>
        <w:jc w:val="center"/>
        <w:divId w:val="43649900"/>
        <w:rPr>
          <w:color w:val="000000" w:themeColor="text1"/>
          <w14:ligatures w14:val="none"/>
        </w:rPr>
      </w:pPr>
      <w:r w:rsidRPr="001C33AE">
        <w:rPr>
          <w:noProof/>
          <w:color w:val="000000" w:themeColor="text1"/>
        </w:rPr>
        <w:drawing>
          <wp:inline distT="0" distB="0" distL="0" distR="0" wp14:anchorId="75B8B895" wp14:editId="4A8E2DAE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AE">
        <w:rPr>
          <w:color w:val="000000" w:themeColor="text1"/>
        </w:rPr>
        <w:br/>
      </w:r>
      <w:r w:rsidRPr="001C33AE">
        <w:rPr>
          <w:rStyle w:val="a4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1C33AE">
        <w:rPr>
          <w:rStyle w:val="a4"/>
          <w:rFonts w:ascii="Calibri" w:hAnsi="Calibri" w:cs="Calibri"/>
          <w:color w:val="000000" w:themeColor="text1"/>
          <w:sz w:val="36"/>
          <w:szCs w:val="36"/>
        </w:rPr>
        <w:t> </w:t>
      </w:r>
      <w:r w:rsidRPr="001C33AE">
        <w:rPr>
          <w:b/>
          <w:bCs/>
          <w:color w:val="000000" w:themeColor="text1"/>
          <w:sz w:val="36"/>
          <w:szCs w:val="36"/>
        </w:rPr>
        <w:br/>
      </w:r>
      <w:r w:rsidRPr="001C33AE">
        <w:rPr>
          <w:b/>
          <w:bCs/>
          <w:noProof/>
          <w:color w:val="000000" w:themeColor="text1"/>
        </w:rPr>
        <w:drawing>
          <wp:inline distT="0" distB="0" distL="0" distR="0" wp14:anchorId="4B7B484C" wp14:editId="53916E84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DEEDA" w14:textId="77777777" w:rsidR="00000000" w:rsidRPr="001C33AE" w:rsidRDefault="00000000">
      <w:pPr>
        <w:jc w:val="center"/>
        <w:divId w:val="43649900"/>
        <w:rPr>
          <w:rFonts w:ascii="GHEA Grapalat" w:eastAsia="Times New Roman" w:hAnsi="GHEA Grapalat"/>
          <w:color w:val="000000" w:themeColor="text1"/>
        </w:rPr>
      </w:pPr>
      <w:r w:rsidRPr="001C33AE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05</w:t>
      </w:r>
      <w:r w:rsidRPr="001C33AE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1C33AE">
        <w:rPr>
          <w:rFonts w:ascii="GHEA Grapalat" w:eastAsia="Times New Roman" w:hAnsi="GHEA Grapalat"/>
          <w:color w:val="000000" w:themeColor="text1"/>
        </w:rPr>
        <w:t>19 ԱՊՐԻԼԻ 2024թվական</w:t>
      </w:r>
      <w:r w:rsidRPr="001C33AE">
        <w:rPr>
          <w:rFonts w:ascii="GHEA Grapalat" w:eastAsia="Times New Roman" w:hAnsi="GHEA Grapalat"/>
          <w:color w:val="000000" w:themeColor="text1"/>
        </w:rPr>
        <w:br/>
      </w:r>
      <w:r w:rsidRPr="001C33AE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1C33AE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ԱՎԱԳԱՆՈՒ ՀԵՐԹԱԿԱՆ ՆԻՍՏԻ</w:t>
      </w:r>
    </w:p>
    <w:p w14:paraId="4DD0FF9B" w14:textId="77777777" w:rsidR="00000000" w:rsidRPr="001C33AE" w:rsidRDefault="00000000">
      <w:pPr>
        <w:pStyle w:val="a3"/>
        <w:divId w:val="43649900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  <w:sz w:val="27"/>
          <w:szCs w:val="27"/>
        </w:rPr>
        <w:t>Համայնքի ավագանու նիստին ներկա</w:t>
      </w:r>
      <w:r w:rsidRPr="001C33AE">
        <w:rPr>
          <w:rFonts w:ascii="Calibri" w:hAnsi="Calibri" w:cs="Calibri"/>
          <w:color w:val="000000" w:themeColor="text1"/>
          <w:sz w:val="27"/>
          <w:szCs w:val="27"/>
        </w:rPr>
        <w:t> </w:t>
      </w:r>
      <w:r w:rsidRPr="001C33AE">
        <w:rPr>
          <w:color w:val="000000" w:themeColor="text1"/>
          <w:sz w:val="27"/>
          <w:szCs w:val="27"/>
        </w:rPr>
        <w:t>էին ավագանու 20 անդամներ:</w:t>
      </w:r>
    </w:p>
    <w:p w14:paraId="65EAB20D" w14:textId="77777777" w:rsidR="00000000" w:rsidRPr="001C33AE" w:rsidRDefault="00000000">
      <w:pPr>
        <w:pStyle w:val="a3"/>
        <w:divId w:val="43649900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  <w:sz w:val="27"/>
          <w:szCs w:val="27"/>
        </w:rPr>
        <w:t>Բացակա էին` Գայանե Ահարոնյանը, Արտակ Անդրեասյանը, Կարապետ Բադալյանը, Հայկ Մելքոնյանը, Կարապետ Մեսրոպյանը, Անի Նահապետյանը, Էլմիրա Ոսկանյանը</w:t>
      </w:r>
    </w:p>
    <w:p w14:paraId="77BD8745" w14:textId="77777777" w:rsidR="00000000" w:rsidRPr="001C33AE" w:rsidRDefault="00000000">
      <w:pPr>
        <w:pStyle w:val="a3"/>
        <w:divId w:val="43649900"/>
        <w:rPr>
          <w:color w:val="000000" w:themeColor="text1"/>
        </w:rPr>
      </w:pPr>
      <w:r w:rsidRPr="001C33AE">
        <w:rPr>
          <w:rStyle w:val="a4"/>
          <w:color w:val="000000" w:themeColor="text1"/>
          <w:sz w:val="27"/>
          <w:szCs w:val="27"/>
          <w:u w:val="single"/>
        </w:rPr>
        <w:t>Համայնքի ղեկավարի հրավերով ավագանու նիստին մասնակցում էին`</w:t>
      </w:r>
      <w:r w:rsidRPr="001C33AE">
        <w:rPr>
          <w:b/>
          <w:bCs/>
          <w:color w:val="000000" w:themeColor="text1"/>
          <w:sz w:val="27"/>
          <w:szCs w:val="27"/>
          <w:u w:val="single"/>
        </w:rPr>
        <w:br/>
      </w:r>
      <w:r w:rsidRPr="001C33AE">
        <w:rPr>
          <w:color w:val="000000" w:themeColor="text1"/>
          <w:sz w:val="27"/>
          <w:szCs w:val="27"/>
        </w:rPr>
        <w:t>Վարդան Գաբրիելյան, Անահիտ Հովհաննիսյան, Սուրեն Ամիրջանյան, Լեվոն Գրիգորյան, Տիգրան Բաբախանյան, Լուսինե Աստաբացյան, Արմինե Կոստանյան, Հերմինե Բաբայան, Հասմիկ Ավետիսյան, Ռուզաննա Ալեքսանյան</w:t>
      </w:r>
    </w:p>
    <w:p w14:paraId="3CFB4725" w14:textId="77777777" w:rsidR="00000000" w:rsidRPr="001C33AE" w:rsidRDefault="00000000">
      <w:pPr>
        <w:pStyle w:val="a3"/>
        <w:divId w:val="43649900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  <w:sz w:val="27"/>
          <w:szCs w:val="27"/>
          <w:u w:val="single"/>
        </w:rPr>
        <w:t>Նիստը վարում էր</w:t>
      </w:r>
      <w:r w:rsidRPr="001C33AE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r w:rsidRPr="001C33AE">
        <w:rPr>
          <w:rStyle w:val="a4"/>
          <w:color w:val="000000" w:themeColor="text1"/>
          <w:sz w:val="27"/>
          <w:szCs w:val="27"/>
          <w:u w:val="single"/>
        </w:rPr>
        <w:t>համայնքի ղեկավար` Դավիթ Համբարձումյանը</w:t>
      </w:r>
    </w:p>
    <w:p w14:paraId="0EE531A2" w14:textId="77777777" w:rsidR="00000000" w:rsidRPr="001C33AE" w:rsidRDefault="00000000">
      <w:pPr>
        <w:pStyle w:val="a3"/>
        <w:divId w:val="43649900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14:paraId="09ADC981" w14:textId="77777777" w:rsidR="00000000" w:rsidRPr="001C33AE" w:rsidRDefault="00000000">
      <w:pPr>
        <w:pStyle w:val="a3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2024 ԹՎԱԿԱՆԻ ԱՊՐԻԼԻ 19-Ի ՀԵՐԹԱԿԱՆ ՆԻՍՏԻ ՕՐԱԿԱՐԳԸ ՀԱՍՏԱՏԵԼՈՒ ՄԱՍԻՆ</w:t>
      </w:r>
    </w:p>
    <w:p w14:paraId="6B180F6F" w14:textId="77777777" w:rsidR="00000000" w:rsidRPr="001C33AE" w:rsidRDefault="00000000">
      <w:pPr>
        <w:pStyle w:val="a3"/>
        <w:jc w:val="right"/>
        <w:divId w:val="1550847363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ՎԱՐԴԱՆ ԳԱԲՐԻԵԼՅԱՆ/</w:t>
      </w:r>
    </w:p>
    <w:p w14:paraId="151510A9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 xml:space="preserve">«Տեղական ինքնակառավարման մասին» Հայաստանի Հանրապետության օրենքի 62-րդ հոդվածի համաձայն </w:t>
      </w:r>
      <w:r w:rsidRPr="001C33AE">
        <w:rPr>
          <w:rStyle w:val="a4"/>
          <w:color w:val="000000" w:themeColor="text1"/>
        </w:rPr>
        <w:t>Հայաստանի Հանրապետության Արարատի մարզի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>Մասիս համայնքի ավագանին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 xml:space="preserve"> որոշում է.</w:t>
      </w:r>
    </w:p>
    <w:p w14:paraId="642CD645" w14:textId="77777777" w:rsidR="00000000" w:rsidRPr="001C33AE" w:rsidRDefault="00000000">
      <w:pPr>
        <w:divId w:val="1550847363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2724FBB8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lastRenderedPageBreak/>
        <w:t>Հաստատել համայնքի ղեկավարի ներկայացրած Հայաստանի Հանրապետության Արարատի մարզի Մասիս համայնքի ավագանու 2024 թվականի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ապրիլի 19-ի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հերթական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նիստի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օրակարգը</w:t>
      </w:r>
      <w:r w:rsidRPr="001C33AE">
        <w:rPr>
          <w:rFonts w:ascii="Cambria Math" w:hAnsi="Cambria Math" w:cs="Cambria Math"/>
          <w:color w:val="000000" w:themeColor="text1"/>
        </w:rPr>
        <w:t>․</w:t>
      </w:r>
    </w:p>
    <w:p w14:paraId="50D995D6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1.</w:t>
      </w:r>
      <w:r w:rsidRPr="001C33AE">
        <w:rPr>
          <w:rFonts w:ascii="Calibri" w:hAnsi="Calibri" w:cs="Calibri"/>
          <w:color w:val="000000" w:themeColor="text1"/>
        </w:rPr>
        <w:t>    </w:t>
      </w:r>
      <w:r w:rsidRPr="001C33AE">
        <w:rPr>
          <w:color w:val="000000" w:themeColor="text1"/>
        </w:rPr>
        <w:t>ՀԱՅԱՍՏԱՆԻ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ՀԱՆՐԱՊԵՏՈՒԹՅԱՆ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ԱՐԱՐԱՏԻ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ՄԱՐԶԻ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ՄԱՍԻՍ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ՀԱՄԱՅՆՔԻ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ԱՎԱԳԱՆՈՒ 2024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ԹՎԱԿԱՆԻ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ԱՊՐԻԼԻ 19-Ի ՀԵՐԹԱԿԱՆ ՆԻՍՏԻ ՕՐԱԿԱՐԳԸ ՀԱՍՏԱՏԵԼՈՒ ՄԱՍԻՆ</w:t>
      </w:r>
    </w:p>
    <w:p w14:paraId="46562455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71BCB8CD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700A8E33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2023 ԹՎԱԿԱՆԻ ԴԵԿՏԵՄԲԵՐԻ 28-Ի N 334-Ն ՈՐՈՇՄԱՆԸ ԿԻՑ 2-ՐԴ, 3-ՐԴ, 4-ՐԴ ՀԱՎԵԼՎԱԾՆԵՐՈՒՄ ՓՈՓՈԽՈՒԹՅՈՒՆՆԵՐ ԿԱՏԱՐԵԼՈՒ ՄԱՍԻՆ</w:t>
      </w:r>
    </w:p>
    <w:p w14:paraId="5FFE32EF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35F4F722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3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2023 ԹՎԱԿԱՆԻ ԲՅՈՒՋԵԻ ԱՌԱՋԻՆ ԵՌԱՄՍՅԱԿԻ ԿԱՏԱՐՄԱՆ ԱՐԴՅՈՒՆՔՆԵՐԻ ՄԱՍԻՆ</w:t>
      </w:r>
    </w:p>
    <w:p w14:paraId="11B993F1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176D4E0F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4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2023 ԹՎԱԿԱՆԻ ԴԵԿՏԵՄԲԵՐԻ 15-Ի ԹԻՎ 309-Ա ՈՐՈՇՄԱՆ ՀԱՎԵԼՎԱԾՈԻՄ ՓՈՓՈԽՈՒԹՅՈՒՆ ԿԱՏԱՐԵԼՈՒ ՄԱՍԻՆ</w:t>
      </w:r>
    </w:p>
    <w:p w14:paraId="57585031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72095139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5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2023 ԹՎԱԿԱՆԻ ԴԵԿՏԵՄԲԵՐԻ 15-Ի ԹԻՎ 310-Ա ՈՐՈՇՄԱՆ ՀԱՎԵԼՎԱԾՈՒՄ ՓՈՓՈԽՈՒԹՅՈՒՆ ԿԱՏԱՐԵԼՈՒ ՄԱՍԻՆ</w:t>
      </w:r>
    </w:p>
    <w:p w14:paraId="6A7DE759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7B21340B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6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2024 ԹՎԱԿԱՆԻ ՄԱՐՏԻ 14-Ի N 42-Ա ՈՐՈՇՄԱՆ ՄԵՋ ՓՈՓՈԽՈՒԹՅՈՒՆ ԿԱՏԱՐԵԼՈՒ ՄԱՍԻՆ</w:t>
      </w:r>
    </w:p>
    <w:p w14:paraId="43D68DB8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1907B246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7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ԱՆԻԿ ՇՄԱՎՈՆԻ ԱՄԻՐԽԱՆՅԱՆԻՆ ՍԵՓԱԿԱՆՈՒԹՅԱՆ ԻՐԱՎՈՒՆՔՈՎ ՊԱՏԿԱՆՈՂ ՀՈՂԱՄԱՍԻ ՆՊԱՏԱԿԱՅԻՆ ԵՎ ԳՈՐԾԱՌՆԱԿԱՆ ՆՇԱՆԱԿՈՒԹՅՈՒՆԸ ՓՈԽԵԼՈՒ ՄԱՍԻՆ</w:t>
      </w:r>
    </w:p>
    <w:p w14:paraId="574EE685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08EE53E9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lastRenderedPageBreak/>
        <w:t>8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ԷԴՎԱՐԴ ԱՐՇԱՄԻ ՋԱՆԱԶՅԱՆԻՆ ՍԵՓԱԿԱՆՈՒԹՅԱՆ ԻՐԱՎՈՒՆՔՈՎ ՊԱՏԿԱՆՈՂ ՀՈՂԱՄԱՍԻ ՆՊԱՏԱԿԱՅԻՆ ԵՎ ԳՈՐԾԱՌՆԱԿԱՆ ՆՇԱՆԱԿՈՒԹՅՈՒՆԸ ՓՈԽԵԼՈՒ ՄԱՍԻՆ</w:t>
      </w:r>
    </w:p>
    <w:p w14:paraId="3A15D215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7229518F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9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ՍԵԴՐԱԿ ԱԲՐԱՀԱՄՅԱՆԻՆ, ՌԻՄԱ ԱԲՐԱՀԱՄՅԱՆԻՆ, ԹՈՎՄԱՍ ԱԲՐԱՀԱՄՅԱՆԻՆ, ՄԻՔԱՅԵԼ ԱԲՐԱՀԱՄՅԱՆԻՆ ՍԵՓԱԿԱՆՈՒԹՅԱՆ ԻՐԱՎՈՒՆՔՈՎ ՊԱՏԿԱՆՈՂ ՀՈՂԱՄԱՍԻ ՆՊԱՏԱԿԱՅԻՆ ԵՎ ԳՈՐԾԱՌՆԱԿԱՆ ՆՇԱՆԱԿՈՒԹՅՈՒՆԸ ՓՈԽԵԼՈՒ ՄԱՍԻՆ</w:t>
      </w:r>
    </w:p>
    <w:p w14:paraId="362AC44D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21B98070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10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ԱՐՄԵՆ ԱՌՈՒՍՏԱՄՅԱՆԻՆ, ՄԱՐԻՆԱ ԱՌՈՒՍՏԱՄՅԱՆԻՆ, ԴԱՎԻԹ ԱՌՈՒՍՏԱՄՅԱՆԻՆ, ԱՐՈՒՍՅԱԿ ԱՌՈՒՍՏԱՄՅԱՆԻՆ ՍԵՓԱԿԱՆՈՒԹՅԱՆ ԻՐԱՎՈՒՆՔՈՎ ՊԱՏԿԱՆՈՂ ՀՈՂԱՄԱՍԻ ՆՊԱՏԱԿԱՅԻՆ ԵՎ ԳՈՐԾԱՌՆԱԿԱՆ ՆՇԱՆԱԿՈՒԹՅՈՒՆԸ ՓՈԽԵԼՈՒ ՄԱՍԻՆ</w:t>
      </w:r>
    </w:p>
    <w:p w14:paraId="64810095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4400414D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11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ՎԱՐՁԱԿԱԼՈՒԹՅԱՄԲ ՕԳՏԱԳՈՐԾՎՈՂ ՄԱՍԻՍ ՀԱՄԱՅՆՔԻ ՎԱՐՉԱԿԱՆ ՏԱՐԱԾՔՈՒՄ ԳՏՆՎՈՂ ՀՈՂԱՄԱՍԸ ԵՆԹԱՎԱՐՁԱԿԱԼՈՒԹՅԱՆ ՏՐԱՄԱԴՐԵԼՈՒ ԹՈՒՅԼՏՎՈՒԹՅՈՒՆ ՏԱԼՈՒ ՄԱՍԻՆ</w:t>
      </w:r>
    </w:p>
    <w:p w14:paraId="58D5F366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22E77463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ՕՐԻՆԱԿԱՆ ՃԱՆԱՉՎԱԾ ՇԻՆՈՒԹՅՈՒՆԸ ԵՎ ՍՊԱՍԱՐԿՄԱՆ ՈՒ ՊԱՀՊԱՆՄԱՆ ՀԱՄԱՐ ՕԳՏԱԳՈՐԾՎՈՂ ՀՈՂԱՄԱՍՆ ՈՒՂՂԱԿԻ ՎԱՃԱՌՔՈՎ ՀՈՎՀԱՆՆԵՍ ՉԱՎՈՒՇԻ ԹՈՐՈՍՅԱՆԻՆ ՕՏԱՐԵԼՈՒ ԹՈՒՅԼՏՎՈՒԹՅՈՒՆ ՏԱԼՈՒ ՄԱՍԻՆ</w:t>
      </w:r>
    </w:p>
    <w:p w14:paraId="2468B5C2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6011AB5E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13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ՕՐԻՆԱԿԱՆ ՃԱՆԱՉՎԱԾ ՇԻՆՈՒԹՅՈՒՆԸ ԵՎ ՍՊԱՍԱՐԿՄԱՆ ՈՒ ՊԱՀՊԱՆՄԱՆ ՀԱՄԱՐ ՕԳՏԱԳՈՐԾՎՈՂ ՀՈՂԱՄԱՍՆ ՈՒՂՂԱԿԻ ՎԱՃԱՌՔՈՎ ԱՆՆԱ ՀԵՆՐԻԿԻ ԳԱՍՊԱՐՅԱՆԻՆ ՕՏԱՐԵԼՈՒ ԹՈՒՅԼՏՎՈՒԹՅՈՒՆ ՏԱԼՈՒ ՄԱՍԻՆ</w:t>
      </w:r>
    </w:p>
    <w:p w14:paraId="20E81176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01F2AD51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14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ԿԼԱՐԱ ԳԱՌՆԻԿԻ ՔՈՉԻՆՅԱՆԻՆ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55EFC0E9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69C8853C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15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ՄԱՍԻՍ ՀԱՄԱՅՆՔԻ ՍԵՓԱԿԱՆՈՒԹՅՈՒՆ ՀԱՆԴԻՍԱՑՈՂ ԲՆԱԿԱՎԱՅՐԵՐԻ ՆՇԱՆԱԿՈՒԹՅԱՆ ՀՈՂԱՄԱՍԵՐԸ ԱՃՈՒՐԴ-ՎԱՃԱՌՔԻ ՄԻՋՈՑՈՎ ՕՏԱՐԵԼՈՒ ՄԱՍԻՆ</w:t>
      </w:r>
    </w:p>
    <w:p w14:paraId="4CAC306E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04CAB971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lastRenderedPageBreak/>
        <w:t>16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ՄԱՍԻՍ ՀԱՄԱՅՆՔԻ ՍԵՓԱԿԱՆՈՒԹՅՈՒՆ ՀԱՆԴԻՍԱՑՈՂ ԳՅՈՒՂԱՏՆՏԵՍԱԿԱՆ ՆՇԱՆԱԿՈՒԹՅԱՆ ՀՈՂԱՄԱՍԵՐԸ ԱՃՈՒՐԴ-ՎԱՃԱՌՔԻ ՄԻՋՈՑՈՎ ՕՏԱՐԵԼՈՒ ՄԱՍԻՆ</w:t>
      </w:r>
    </w:p>
    <w:p w14:paraId="7038D07B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4EA2F3DF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17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ՄԱՍԻՍ ՀԱՄԱՅՆՔԻՆ ՍԵՓԱԿԱՆՈՒԹՅԱՆ ԻՐԱՎՈՒՆՔՈՎ ՊԱՏԿԱՆՈՂ ՀՈՂԱՄԱՍՆ ՎՈԼՈԴՅԱ ԼԱԶԱՐԻ ԱՌԱՔԵԼՅԱՆԻՆ ՕՏԱՐԵԼՈՒ ԹՈՒՅԼՏՎՈՒԹՅՈՒՆ ՏԱԼՈՒ ՄԱՍԻՆ</w:t>
      </w:r>
    </w:p>
    <w:p w14:paraId="5C728F25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31EA762E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18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ՄԱՍԻՍ ՀԱՄԱՅՆՔԻՆ ՍԵՓԱԿԱՆՈՒԹՅԱՆ ԻՐԱՎՈՒՆՔՈՎ ՊԱՏԿԱՆՈՂ ՀՈՂԱՄԱՍԸ ՄԱՆՈՒԿ ՎԱՐԱԶԴԱՏԻ ՄԱՆՈՒԿՅԱՆԻՆ ՕՏԱՐԵԼՈՒ ԹՈՒՅԼՏՎՈՒԹՅՈՒՆ ՏԱԼՈՒ ՄԱՍԻՆ</w:t>
      </w:r>
    </w:p>
    <w:p w14:paraId="0AC4803B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2F780FC8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19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ՆԻԿՈԼԱՅ ՎԼԱԴԻՄԻՐԻ ՀԱՐՈՒԹՅՈՒՆՅԱՆԻՆ, ՆՈՒՐՎԱՐԴ ԲԱԽՇԻԻ ՀԱՐՈՒԹՅՈՒՆՅԱՆԻՆ, ՍՈՒՍԱՆՆԱ ՅՈՒՐԻԻ ՀԱՐՈՒԹՅՈՒՆՅԱՆԻՆ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2C0235E9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6BDB05B5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20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ՀԱՅԱՍՏԱՆՅԱՅՑ ԱՌԱՔԵԼԱԿԱՆ ՍՈՒՐԲ ԵԿԵՂԵՑՈՒՆ ՍԵՓԱԿԱՆՈՒԹՅԱՆ ԻՐԱՎՈՒՆՔՈՎ ՀՈՂԱՄԱՍՆ ԱՆՀԱՏՈՒՅՑ ՏՐԱՄԱԴՐԵԼՈՒ ՄԱՍԻՆ</w:t>
      </w:r>
    </w:p>
    <w:p w14:paraId="4C76D755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062FA4FC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21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ՄԱՍԻՍ ՀԱՄԱՅՆՔԻ ՍԵՓԱԿԱՆՈՒԹՅՈՒՆ ՀԱՆԴԻՍԱՑՈՂ ՀՈՂԱՄԱՍԸ ՆՎԻՐԱՏՎՈՒԹՅԱՄԲ ՀԱՅԱՍՏԱՆԻ ՀԱՆՐԱՊԵՏՈՒԹՅԱՆ ԿԱՌԱՎԱՐՈՒԹՅԱՆԸ ՏՐԱՄԱԴՐԵԼՈՒ ՄԱՍԻՆ</w:t>
      </w:r>
    </w:p>
    <w:p w14:paraId="6CD90780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5D019CEE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22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2023 ԹՎԱԿԱՆԻ ՍԵՊՏԵՄԲԵՐԻ 15-Ի N 225-Ա ՈՐՈՇՄԱՆ 33-ՐԴ ՀԱՎԵԼՎԱԾՈՒՄ ՓՈՓՈԽՈՒԹՅՈՒՆ ԿԱՏԱՐԵԼՈՒ ԵՎ ՄԱՍԻՍ ՀԱՄԱՅՆՔԻ ԱՎԱԳԱՆՈՒ 2024 ԹՎԱԿԱՆԻ ՄԱՐՏԻ 14-Ի N33-Ա ՈՐՈՇՈՒՄՆ ՈՒԺԸ ԿՈՐՑՐԱԾ ՃԱՆԱՉԵԼՈՒ ՄԱՍԻՆ</w:t>
      </w:r>
    </w:p>
    <w:p w14:paraId="21EE31CD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49F9490F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23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,,ՀՀ ԱՐԱՐԱՏԻ ՄԱՐԶԻ ՄԱՍԻՍ ՀԱՄԱՅՆՔԻ ԴԱՇՏԱՎԱՆ ԳՅՈՒՂԻ ՄՍՈՒՐ-ՄԱՆԿԱՊԱՐՏԵԶ,, ՀԱՄԱՅՆՔԱՅԻՆ ՈՉ ԱՌԵՎՏՐԱՅԻՆ ԿԱԶՄԱԿԵՐՊՈՒԹՅԱՆԸ ԱՆՀԱՏՈՒՅՑ ԱՆԺԱՄԿԵՏ ՕԳՏԱԳՈՐԾՄԱՆ ԻՐԱՎՈՒՆՔՈՎ ԱՆՇԱՐԺ ԳՈՒՅՔ ՏՐԱՄԱԴՐԵԼՈՒ ՄԱՍԻՆ</w:t>
      </w:r>
    </w:p>
    <w:p w14:paraId="7B749824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lastRenderedPageBreak/>
        <w:t> </w:t>
      </w:r>
    </w:p>
    <w:p w14:paraId="42FD9929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24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2023 ԹՎԱԿԱՆԻ ՍԵՊՏԵՄԲԵՐԻ 15-Ի N225-Ա ՈՐՈՇՄԱՆ 28-ՐԴ ՀԱՎԵԼՎԱԾՈՒՄ ՓՈՓՈԽՈՒԹՅՈՒՆ ԿԱՏԱՐԵԼՈՒ, 2023 ԹՎԱԿԱՆԻ ՀՈԿՏԵՄԲԵՐԻ 18-Ի N243-Ա ԵՎ 2023 ԹՎԱԿԱՆԻ ՆՈՅԵՄԲԵՐԻ 15-Ի N270-Ա ՈՐՈՇՈՒՄՆԵՐԻ 28-ՐԴ ՀԱՎԵԼԱՎԱԾՆԵՐԸ ՈՒԺԸ ԿՈՐՑՐԱԾ ՃԱՆԱՉԵԼՈՒ ՄԱՍԻՆ</w:t>
      </w:r>
    </w:p>
    <w:p w14:paraId="15E98BF2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3BAA726B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25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2024 ԹՎԱԿԱՆԻ ՓԵՏՐՎԱՐԻ 15-Ի N 09-Լ ՈՐՈՇՄԱՆ ՄԵՋ ԼՐԱՑՈՒՄ ԿԱՏԱՐԵԼՈՒ ՄԱՍԻՆ</w:t>
      </w:r>
    </w:p>
    <w:p w14:paraId="14F452DB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7C1B692E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color w:val="000000" w:themeColor="text1"/>
        </w:rPr>
        <w:t>26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ՀԵՐԹԱԿԱՆ ՆԻՍՏԻ ՕՐԸ ՈՐՈՇԵԼՈՒ ՄԱՍԻՆ</w:t>
      </w:r>
    </w:p>
    <w:p w14:paraId="429F10CF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6B549BDB" w14:textId="77777777" w:rsidR="00000000" w:rsidRPr="001C33AE" w:rsidRDefault="00000000">
      <w:pPr>
        <w:pStyle w:val="a3"/>
        <w:jc w:val="both"/>
        <w:divId w:val="155084736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64D9B12E" w14:textId="77777777">
        <w:trPr>
          <w:divId w:val="1753625694"/>
          <w:tblCellSpacing w:w="15" w:type="dxa"/>
        </w:trPr>
        <w:tc>
          <w:tcPr>
            <w:tcW w:w="0" w:type="auto"/>
            <w:vAlign w:val="center"/>
            <w:hideMark/>
          </w:tcPr>
          <w:p w14:paraId="27EC056A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249879DE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88802A2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E6F119F" w14:textId="77777777" w:rsidR="00000000" w:rsidRPr="001C33AE" w:rsidRDefault="00000000">
      <w:pPr>
        <w:pStyle w:val="a3"/>
        <w:divId w:val="1753625694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96-Ա/</w:t>
      </w:r>
    </w:p>
    <w:p w14:paraId="5603C76B" w14:textId="77777777" w:rsidR="00000000" w:rsidRPr="001C33AE" w:rsidRDefault="00000000">
      <w:pPr>
        <w:pStyle w:val="a3"/>
        <w:divId w:val="589122466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 xml:space="preserve">ՀԱՅԱՍՏԱՆԻ ՀԱՆՐԱՊԵՏՈՒԹՅԱՆ ԱՐԱՐԱՏԻ ՄԱՐԶԻ ՄԱՍԻՍ ՀԱՄԱՅՆՔԻ ԱՎԱԳԱՆՈՒ 2023 ԹՎԱԿԱՆԻ ԴԵԿՏԵՄԲԵՐԻ 28-Ի N 334-Ն ՈՐՈՇՄԱՆԸ ԿԻՑ 2-ՐԴ, 3-ՐԴ, 4-ՐԴ ՀԱՎԵԼՎԱԾՆԵՐՈՒՄ ՓՈՓՈԽՈՒԹՅՈՒՆՆԵՐ ԿԱՏԱՐԵԼՈՒ ՄԱՍԻՆ </w:t>
      </w:r>
    </w:p>
    <w:p w14:paraId="6A0638B9" w14:textId="77777777" w:rsidR="00000000" w:rsidRPr="001C33AE" w:rsidRDefault="00000000">
      <w:pPr>
        <w:pStyle w:val="a3"/>
        <w:jc w:val="right"/>
        <w:divId w:val="589122466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ԱՆԱՀԻՏ ՀՈՎՀԱՆՆԻՍՅԱՆ/</w:t>
      </w:r>
    </w:p>
    <w:p w14:paraId="0BBAFDC8" w14:textId="77777777" w:rsidR="00000000" w:rsidRPr="001C33AE" w:rsidRDefault="00000000">
      <w:pPr>
        <w:pStyle w:val="a3"/>
        <w:jc w:val="both"/>
        <w:divId w:val="589122466"/>
        <w:rPr>
          <w:color w:val="000000" w:themeColor="text1"/>
        </w:rPr>
      </w:pPr>
      <w:r w:rsidRPr="001C33AE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5-րդ կետով, «Բյուջետային համակարգի մասին» Հայաստանի Հանրապետության օրենքի 33-րդ հոդվածի 4-րդ մասով և «Նորմատիվ իրավական ակտերի մասին» Հայաստանի Հանրապետության օրենքի 33-րդ հոդվածի 1-ին մասի 3-րդ կետով՝ </w:t>
      </w:r>
      <w:r w:rsidRPr="001C33AE">
        <w:rPr>
          <w:rStyle w:val="a4"/>
          <w:color w:val="000000" w:themeColor="text1"/>
        </w:rPr>
        <w:t>Հայաստանի Հանրապետության Արարատի մարզի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>Մասիս համայնքի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>ավագանին որոշում է.</w:t>
      </w:r>
    </w:p>
    <w:p w14:paraId="1FA69CB4" w14:textId="77777777" w:rsidR="00000000" w:rsidRPr="001C33AE" w:rsidRDefault="00000000">
      <w:pPr>
        <w:divId w:val="589122466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55D65DF6" w14:textId="77777777" w:rsidR="00000000" w:rsidRPr="001C33AE" w:rsidRDefault="00000000">
      <w:pPr>
        <w:pStyle w:val="a3"/>
        <w:jc w:val="both"/>
        <w:divId w:val="589122466"/>
        <w:rPr>
          <w:color w:val="000000" w:themeColor="text1"/>
        </w:rPr>
      </w:pPr>
      <w:r w:rsidRPr="001C33AE">
        <w:rPr>
          <w:color w:val="000000" w:themeColor="text1"/>
        </w:rPr>
        <w:t>1. Հայաստանի Հանրապետության Արարատի մարզի Մասիս համայնքի ավագանու 2023 թվականի դեկտեմբերի 28-ի «Հայաստանի Հանրապետության Արարատի մարզի Մասիս համայնքի 2024 թվականի բյուջեն հաստատելու մասին» N 334-Ն որոշմանը կից 2-րդ, 3-րդ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և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4-րդ հավելվածները շարադրել նոր խմբագրությամբ /հավելվածները կցվում են/:</w:t>
      </w:r>
    </w:p>
    <w:p w14:paraId="1BDF8587" w14:textId="77777777" w:rsidR="00000000" w:rsidRPr="001C33AE" w:rsidRDefault="00000000">
      <w:pPr>
        <w:pStyle w:val="a3"/>
        <w:jc w:val="both"/>
        <w:divId w:val="589122466"/>
        <w:rPr>
          <w:color w:val="000000" w:themeColor="text1"/>
        </w:rPr>
      </w:pPr>
      <w:r w:rsidRPr="001C33AE">
        <w:rPr>
          <w:color w:val="000000" w:themeColor="text1"/>
        </w:rPr>
        <w:lastRenderedPageBreak/>
        <w:t>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Սույն որոշումն ուժի մեջ է մտնում հրապարակմանը հաջորդող օրվանից:</w:t>
      </w:r>
      <w:r w:rsidRPr="001C33AE">
        <w:rPr>
          <w:color w:val="000000" w:themeColor="text1"/>
        </w:rPr>
        <w:br/>
      </w:r>
    </w:p>
    <w:p w14:paraId="691259BE" w14:textId="77777777" w:rsidR="00000000" w:rsidRPr="001C33AE" w:rsidRDefault="00000000">
      <w:pPr>
        <w:pStyle w:val="a3"/>
        <w:jc w:val="both"/>
        <w:divId w:val="589122466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7ACF2E15" w14:textId="77777777">
        <w:trPr>
          <w:divId w:val="912543300"/>
          <w:tblCellSpacing w:w="15" w:type="dxa"/>
        </w:trPr>
        <w:tc>
          <w:tcPr>
            <w:tcW w:w="0" w:type="auto"/>
            <w:vAlign w:val="center"/>
            <w:hideMark/>
          </w:tcPr>
          <w:p w14:paraId="0009B5BA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F8D6309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E1D082B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927C8CC" w14:textId="77777777" w:rsidR="00000000" w:rsidRPr="001C33AE" w:rsidRDefault="00000000">
      <w:pPr>
        <w:pStyle w:val="a3"/>
        <w:divId w:val="912543300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97-Ն/</w:t>
      </w:r>
    </w:p>
    <w:p w14:paraId="064F2CFA" w14:textId="77777777" w:rsidR="00000000" w:rsidRPr="001C33AE" w:rsidRDefault="00000000">
      <w:pPr>
        <w:pStyle w:val="a3"/>
        <w:divId w:val="482746094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 xml:space="preserve">ՀԱՅԱՍՏԱՆԻ ՀԱՆՐԱՊԵՏՈՒԹՅԱՆ ԱՐԱՐԱՏԻ ՄԱՐԶԻ ՄԱՍԻՍ ՀԱՄԱՅՆՔԻ 2024 ԹՎԱԿԱՆԻ ԲՅՈՒՋԵԻ ԱՌԱՋԻՆ ԵՌԱՄՍՅԱԿԻ ԿԱՏԱՐՄԱՆ ԱՐԴՅՈՒՆՔՆԵՐԻ ՄԱՍԻՆ </w:t>
      </w:r>
    </w:p>
    <w:p w14:paraId="267D37D5" w14:textId="77777777" w:rsidR="00000000" w:rsidRPr="001C33AE" w:rsidRDefault="00000000">
      <w:pPr>
        <w:pStyle w:val="a3"/>
        <w:jc w:val="right"/>
        <w:divId w:val="482746094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ԱՆԱՀԻՏ ՀՈՎՀԱՆՆԻՍՅԱՆ/</w:t>
      </w:r>
    </w:p>
    <w:p w14:paraId="2CD3A505" w14:textId="77777777" w:rsidR="00000000" w:rsidRPr="001C33AE" w:rsidRDefault="00000000">
      <w:pPr>
        <w:pStyle w:val="a3"/>
        <w:jc w:val="both"/>
        <w:divId w:val="482746094"/>
        <w:rPr>
          <w:color w:val="000000" w:themeColor="text1"/>
        </w:rPr>
      </w:pP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38-րդ հոդվածի 1-ին մասի, 1-ին կետի, ,,Բյուջետային համակարգի մասին,, Հայաստանի Հանրապետության օրենքի 35-րդ հոդվածի 1-ին մասի պահանջներով և հիմք ընդունելով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Հայաստանի Հանրապետության Արարատի մարզի Մասիս համայնքի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2024 թվականի բյուջեի առաջին եռամսյակի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կատարման արդյունքների վերաբերյալ համայնքի ղեկավարի հաղորդումը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(հաղորդումը կցվում է)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 xml:space="preserve"> որոշում է.</w:t>
      </w:r>
    </w:p>
    <w:p w14:paraId="4E6E84F6" w14:textId="77777777" w:rsidR="00000000" w:rsidRPr="001C33AE" w:rsidRDefault="00000000">
      <w:pPr>
        <w:divId w:val="482746094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00EFAA89" w14:textId="77777777" w:rsidR="00000000" w:rsidRPr="001C33AE" w:rsidRDefault="00000000">
      <w:pPr>
        <w:pStyle w:val="a3"/>
        <w:jc w:val="both"/>
        <w:divId w:val="482746094"/>
        <w:rPr>
          <w:color w:val="000000" w:themeColor="text1"/>
        </w:rPr>
      </w:pPr>
      <w:r w:rsidRPr="001C33AE">
        <w:rPr>
          <w:color w:val="000000" w:themeColor="text1"/>
        </w:rPr>
        <w:t xml:space="preserve">1.Ընդունել ի գիտություն Հայաստանի Հանրապետության Արարատի մարզի Մասիս համայնքի 2024 թվականի բյուջեի առաջին եռամսյակի կատարման արդյունքների վերաբերյալ հաղորդումը՝ </w:t>
      </w:r>
      <w:r w:rsidRPr="001C33AE">
        <w:rPr>
          <w:color w:val="000000" w:themeColor="text1"/>
        </w:rPr>
        <w:br/>
        <w:t xml:space="preserve">ա/ եկամուտների կատարման գծով՝ համաձայն հավելված 1-ի: </w:t>
      </w:r>
      <w:r w:rsidRPr="001C33AE">
        <w:rPr>
          <w:color w:val="000000" w:themeColor="text1"/>
        </w:rPr>
        <w:br/>
        <w:t>բ/ ծախսերի կատարման գծով՝ համաձայն հավելված 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1112E3D4" w14:textId="77777777">
        <w:trPr>
          <w:divId w:val="1850172683"/>
          <w:tblCellSpacing w:w="15" w:type="dxa"/>
        </w:trPr>
        <w:tc>
          <w:tcPr>
            <w:tcW w:w="0" w:type="auto"/>
            <w:vAlign w:val="center"/>
            <w:hideMark/>
          </w:tcPr>
          <w:p w14:paraId="056E0318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8796178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39D354F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CBB0479" w14:textId="77777777" w:rsidR="00000000" w:rsidRPr="001C33AE" w:rsidRDefault="00000000">
      <w:pPr>
        <w:pStyle w:val="a3"/>
        <w:divId w:val="1850172683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98-Ն/</w:t>
      </w:r>
    </w:p>
    <w:p w14:paraId="4DA7623C" w14:textId="77777777" w:rsidR="00000000" w:rsidRPr="001C33AE" w:rsidRDefault="00000000">
      <w:pPr>
        <w:pStyle w:val="a3"/>
        <w:divId w:val="269433861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2023 ԹՎԱԿԱՆԻ ԴԵԿՏԵՄԲԵՐԻ 15-Ի ԹԻՎ 309-Ա ՈՐՈՇՄԱՆ ՀԱՎԵԼՎԱԾՈԻՄ ՓՈՓՈԽՈՒԹՅՈՒՆ ԿԱՏԱՐԵԼՈՒ ՄԱՍԻՆ</w:t>
      </w:r>
    </w:p>
    <w:p w14:paraId="29706E31" w14:textId="77777777" w:rsidR="00000000" w:rsidRPr="001C33AE" w:rsidRDefault="00000000">
      <w:pPr>
        <w:pStyle w:val="a3"/>
        <w:jc w:val="right"/>
        <w:divId w:val="269433861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ՍՈՒՐԵՆ ԱՄԻՐՋԱՆՅԱՆ/</w:t>
      </w:r>
    </w:p>
    <w:p w14:paraId="594011D6" w14:textId="77777777" w:rsidR="00000000" w:rsidRPr="001C33AE" w:rsidRDefault="00000000">
      <w:pPr>
        <w:pStyle w:val="a3"/>
        <w:divId w:val="269433861"/>
        <w:rPr>
          <w:color w:val="000000" w:themeColor="text1"/>
        </w:rPr>
      </w:pPr>
      <w:r w:rsidRPr="001C33AE">
        <w:rPr>
          <w:rFonts w:cs="Calibri"/>
          <w:color w:val="000000" w:themeColor="text1"/>
          <w:sz w:val="22"/>
          <w:szCs w:val="22"/>
        </w:rPr>
        <w:t>Ղեկավարվելով</w:t>
      </w:r>
      <w:r w:rsidRPr="001C33A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C33AE">
        <w:rPr>
          <w:color w:val="000000" w:themeColor="text1"/>
          <w:sz w:val="21"/>
          <w:szCs w:val="21"/>
        </w:rPr>
        <w:t>«Տեղական ինքնակառավարման մասին» Հայաստանի Հանրապետության օրենքի 18-րդ հոդվածի 1-ին մասի 28-րդ կետով,</w:t>
      </w:r>
      <w:r w:rsidRPr="001C33AE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1C33A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C33AE">
        <w:rPr>
          <w:rFonts w:cs="GHEA Grapalat"/>
          <w:color w:val="000000" w:themeColor="text1"/>
          <w:sz w:val="22"/>
          <w:szCs w:val="22"/>
        </w:rPr>
        <w:t>«</w:t>
      </w:r>
      <w:r w:rsidRPr="001C33AE">
        <w:rPr>
          <w:rFonts w:cs="Calibri"/>
          <w:color w:val="000000" w:themeColor="text1"/>
          <w:sz w:val="22"/>
          <w:szCs w:val="22"/>
        </w:rPr>
        <w:t xml:space="preserve">Նորմատիվ իրավական ակտերի մասին» Հայաստանի Հանրապետության օրենքի 33-րդ հոդվածի 1-ին մասի 3-րդ կետով, հիմք </w:t>
      </w:r>
      <w:r w:rsidRPr="001C33AE">
        <w:rPr>
          <w:rFonts w:cs="Calibri"/>
          <w:color w:val="000000" w:themeColor="text1"/>
          <w:sz w:val="22"/>
          <w:szCs w:val="22"/>
        </w:rPr>
        <w:lastRenderedPageBreak/>
        <w:t>ընդունելով</w:t>
      </w:r>
      <w:r w:rsidRPr="001C33A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C33AE">
        <w:rPr>
          <w:color w:val="000000" w:themeColor="text1"/>
        </w:rPr>
        <w:t>Մասիս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համայնքի կոմունալ տնտեսության և տրանսպորտի բաժնի պետ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Սուրեն Ամիրջանյանի 03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04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2024 թվականի զեկուցագիրը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Հայաստանի Հանրապետության Արարատի մարզի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Մասիս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 xml:space="preserve"> համայնքի ավագանին որոշում է</w:t>
      </w:r>
      <w:r w:rsidRPr="001C33AE">
        <w:rPr>
          <w:rFonts w:ascii="Cambria Math" w:hAnsi="Cambria Math" w:cs="Cambria Math"/>
          <w:b/>
          <w:bCs/>
          <w:color w:val="000000" w:themeColor="text1"/>
        </w:rPr>
        <w:t>․</w:t>
      </w:r>
    </w:p>
    <w:p w14:paraId="09F915E3" w14:textId="77777777" w:rsidR="00000000" w:rsidRPr="001C33AE" w:rsidRDefault="00000000">
      <w:pPr>
        <w:divId w:val="269433861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33C96275" w14:textId="77777777" w:rsidR="00000000" w:rsidRPr="001C33AE" w:rsidRDefault="00000000">
      <w:pPr>
        <w:pStyle w:val="a3"/>
        <w:divId w:val="269433861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C33AE">
        <w:rPr>
          <w:rFonts w:cs="Calibri"/>
          <w:color w:val="000000" w:themeColor="text1"/>
          <w:sz w:val="22"/>
          <w:szCs w:val="22"/>
        </w:rPr>
        <w:t>1</w:t>
      </w:r>
      <w:r w:rsidRPr="001C33AE">
        <w:rPr>
          <w:rFonts w:ascii="Cambria Math" w:hAnsi="Cambria Math" w:cs="Cambria Math"/>
          <w:color w:val="000000" w:themeColor="text1"/>
          <w:sz w:val="22"/>
          <w:szCs w:val="22"/>
        </w:rPr>
        <w:t>․</w:t>
      </w:r>
      <w:r w:rsidRPr="001C33AE">
        <w:rPr>
          <w:color w:val="000000" w:themeColor="text1"/>
        </w:rPr>
        <w:t>Հայաստանի Հանրապետության Արարատի մարզի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Մասիս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համայնքի ավագանու 2023 թվականի դեկտեմբերի 15-ի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N309-Ա որոշմանը կից հավելվածը շարադրել նոր խմբագրությամբ /հավելվածը կցվում է/։</w:t>
      </w:r>
    </w:p>
    <w:p w14:paraId="4FD2F6CC" w14:textId="77777777" w:rsidR="00000000" w:rsidRPr="001C33AE" w:rsidRDefault="00000000">
      <w:pPr>
        <w:pStyle w:val="a3"/>
        <w:divId w:val="269433861"/>
        <w:rPr>
          <w:color w:val="000000" w:themeColor="text1"/>
        </w:rPr>
      </w:pPr>
      <w:r w:rsidRPr="001C33AE">
        <w:rPr>
          <w:color w:val="000000" w:themeColor="text1"/>
        </w:rPr>
        <w:t>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Սույն որոշումն ուժի մեջ է մտնում 2024 թվականի սպրիլի 22-ին։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3BA0591B" w14:textId="77777777">
        <w:trPr>
          <w:divId w:val="969436880"/>
          <w:tblCellSpacing w:w="15" w:type="dxa"/>
        </w:trPr>
        <w:tc>
          <w:tcPr>
            <w:tcW w:w="0" w:type="auto"/>
            <w:vAlign w:val="center"/>
            <w:hideMark/>
          </w:tcPr>
          <w:p w14:paraId="6B52D735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4170A0E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2E9BA63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187454A" w14:textId="77777777" w:rsidR="00000000" w:rsidRPr="001C33AE" w:rsidRDefault="00000000">
      <w:pPr>
        <w:pStyle w:val="a3"/>
        <w:divId w:val="969436880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99-Ա/</w:t>
      </w:r>
    </w:p>
    <w:p w14:paraId="0D79F19E" w14:textId="77777777" w:rsidR="00000000" w:rsidRPr="001C33AE" w:rsidRDefault="00000000">
      <w:pPr>
        <w:pStyle w:val="a3"/>
        <w:divId w:val="1203789005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2023 ԹՎԱԿԱՆԻ ԴԵԿՏԵՄԲԵՐԻ 15-Ի ԹԻՎ 310-Ա ՈՐՈՇՄԱՆ ՀԱՎԵԼՎԱԾՈՒՄ ՓՈՓՈԽՈՒԹՅՈՒՆ ԿԱՏԱՐԵԼՈՒ ՄԱՍԻՆ</w:t>
      </w:r>
    </w:p>
    <w:p w14:paraId="1A36E3B0" w14:textId="77777777" w:rsidR="00000000" w:rsidRPr="001C33AE" w:rsidRDefault="00000000">
      <w:pPr>
        <w:pStyle w:val="a3"/>
        <w:jc w:val="right"/>
        <w:divId w:val="1203789005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ՍՈՒՐԵՆ ԱՄԻՐՋԱՆՅԱՆ/</w:t>
      </w:r>
    </w:p>
    <w:p w14:paraId="46C98DA3" w14:textId="77777777" w:rsidR="00000000" w:rsidRPr="001C33AE" w:rsidRDefault="00000000">
      <w:pPr>
        <w:pStyle w:val="a3"/>
        <w:divId w:val="1203789005"/>
        <w:rPr>
          <w:color w:val="000000" w:themeColor="text1"/>
        </w:rPr>
      </w:pPr>
      <w:r w:rsidRPr="001C33AE">
        <w:rPr>
          <w:rFonts w:cs="Calibri"/>
          <w:color w:val="000000" w:themeColor="text1"/>
          <w:sz w:val="22"/>
          <w:szCs w:val="22"/>
        </w:rPr>
        <w:t>Ղեկավարվելով</w:t>
      </w:r>
      <w:r w:rsidRPr="001C33A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C33AE">
        <w:rPr>
          <w:color w:val="000000" w:themeColor="text1"/>
          <w:sz w:val="21"/>
          <w:szCs w:val="21"/>
        </w:rPr>
        <w:t>«Տեղական ինքնակառավարման մասին» Հայաստանի Հանրապետության օրենքի 18-րդ հոդվածի 1-ին մասի 28-րդ կետով,</w:t>
      </w:r>
      <w:r w:rsidRPr="001C33AE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1C33A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C33AE">
        <w:rPr>
          <w:rFonts w:cs="GHEA Grapalat"/>
          <w:color w:val="000000" w:themeColor="text1"/>
          <w:sz w:val="22"/>
          <w:szCs w:val="22"/>
        </w:rPr>
        <w:t>«</w:t>
      </w:r>
      <w:r w:rsidRPr="001C33AE">
        <w:rPr>
          <w:rFonts w:cs="Calibri"/>
          <w:color w:val="000000" w:themeColor="text1"/>
          <w:sz w:val="22"/>
          <w:szCs w:val="22"/>
        </w:rPr>
        <w:t>Նորմատիվ իրավական ակտերի մասին» Հայաստանի Հանրապետության օրենքի 33-րդ հոդվածի 1-ին մասի 3-րդ կետով, հիմք ընդունելով</w:t>
      </w:r>
      <w:r w:rsidRPr="001C33A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C33AE">
        <w:rPr>
          <w:color w:val="000000" w:themeColor="text1"/>
        </w:rPr>
        <w:t>Մասիս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համայնքի կոմունալ տնտեսության և տրանսպորտի բաժնի պետի տեղակալ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Առաքել Մինասյանի 10.04.2024 թվականի զեկուցագիրը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Հայաստանի Հանրապետության Արարատի մարզի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Մասիս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 xml:space="preserve"> համայնքի ավագանին որոշում է</w:t>
      </w:r>
      <w:r w:rsidRPr="001C33AE">
        <w:rPr>
          <w:rFonts w:ascii="Cambria Math" w:hAnsi="Cambria Math" w:cs="Cambria Math"/>
          <w:b/>
          <w:bCs/>
          <w:color w:val="000000" w:themeColor="text1"/>
        </w:rPr>
        <w:t>․</w:t>
      </w:r>
    </w:p>
    <w:p w14:paraId="3D4B709E" w14:textId="77777777" w:rsidR="00000000" w:rsidRPr="001C33AE" w:rsidRDefault="00000000">
      <w:pPr>
        <w:divId w:val="1203789005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122C4567" w14:textId="77777777" w:rsidR="00000000" w:rsidRPr="001C33AE" w:rsidRDefault="00000000">
      <w:pPr>
        <w:pStyle w:val="a3"/>
        <w:divId w:val="1203789005"/>
        <w:rPr>
          <w:color w:val="000000" w:themeColor="text1"/>
        </w:rPr>
      </w:pPr>
      <w:r w:rsidRPr="001C33AE">
        <w:rPr>
          <w:rFonts w:cs="Calibri"/>
          <w:color w:val="000000" w:themeColor="text1"/>
          <w:sz w:val="22"/>
          <w:szCs w:val="22"/>
        </w:rPr>
        <w:t>1</w:t>
      </w:r>
      <w:r w:rsidRPr="001C33AE">
        <w:rPr>
          <w:rFonts w:ascii="Cambria Math" w:hAnsi="Cambria Math" w:cs="Cambria Math"/>
          <w:color w:val="000000" w:themeColor="text1"/>
          <w:sz w:val="22"/>
          <w:szCs w:val="22"/>
        </w:rPr>
        <w:t>․</w:t>
      </w:r>
      <w:r w:rsidRPr="001C33AE">
        <w:rPr>
          <w:color w:val="000000" w:themeColor="text1"/>
        </w:rPr>
        <w:t>Հայաստանի Հանրապետության Արարատի մարզի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Մասիս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համայնքի ավագանու 2023 թվականի դեկտեմբերի 15-ի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N310-Ա որոշմանը կից հավելվածը շարադրել նոր խմբագրությամբ /հավելվածը կցվում է/։</w:t>
      </w:r>
    </w:p>
    <w:p w14:paraId="476F3864" w14:textId="77777777" w:rsidR="00000000" w:rsidRPr="001C33AE" w:rsidRDefault="00000000">
      <w:pPr>
        <w:pStyle w:val="a3"/>
        <w:divId w:val="1203789005"/>
        <w:rPr>
          <w:color w:val="000000" w:themeColor="text1"/>
        </w:rPr>
      </w:pPr>
      <w:r w:rsidRPr="001C33AE">
        <w:rPr>
          <w:color w:val="000000" w:themeColor="text1"/>
        </w:rPr>
        <w:t>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Սույն որոշումն ուժի մեջ է մտնում 2024 թվականի ապրիլի 22-ին։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24D149CC" w14:textId="77777777">
        <w:trPr>
          <w:divId w:val="848371637"/>
          <w:tblCellSpacing w:w="15" w:type="dxa"/>
        </w:trPr>
        <w:tc>
          <w:tcPr>
            <w:tcW w:w="0" w:type="auto"/>
            <w:vAlign w:val="center"/>
            <w:hideMark/>
          </w:tcPr>
          <w:p w14:paraId="10D3221B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ED02E1E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385F33D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C08DA66" w14:textId="77777777" w:rsidR="00000000" w:rsidRPr="001C33AE" w:rsidRDefault="00000000">
      <w:pPr>
        <w:pStyle w:val="a3"/>
        <w:divId w:val="848371637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100-Ա/</w:t>
      </w:r>
    </w:p>
    <w:p w14:paraId="4AAF32E0" w14:textId="77777777" w:rsidR="00000000" w:rsidRPr="001C33AE" w:rsidRDefault="00000000">
      <w:pPr>
        <w:pStyle w:val="a3"/>
        <w:divId w:val="2079785331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2024 ԹՎԱԿԱՆԻ ՄԱՐՏԻ 14-Ի N 42-Ա ՈՐՈՇՄԱՆ ՄԵՋ ՓՈՓՈԽՈՒԹՅՈՒՆ ԿԱՏԱՐԵԼՈՒ ՄԱՍԻՆ</w:t>
      </w:r>
    </w:p>
    <w:p w14:paraId="3E3FA194" w14:textId="77777777" w:rsidR="00000000" w:rsidRPr="001C33AE" w:rsidRDefault="00000000">
      <w:pPr>
        <w:pStyle w:val="a3"/>
        <w:jc w:val="right"/>
        <w:divId w:val="2079785331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lastRenderedPageBreak/>
        <w:t>/Զեկ. ԼԵՎՈՆ ԳՐԻԳՈՐՅԱՆ/</w:t>
      </w:r>
    </w:p>
    <w:p w14:paraId="2A267B51" w14:textId="77777777" w:rsidR="00000000" w:rsidRPr="001C33AE" w:rsidRDefault="00000000">
      <w:pPr>
        <w:pStyle w:val="a3"/>
        <w:divId w:val="2079785331"/>
        <w:rPr>
          <w:color w:val="000000" w:themeColor="text1"/>
        </w:rPr>
      </w:pPr>
      <w:r w:rsidRPr="001C33AE">
        <w:rPr>
          <w:color w:val="000000" w:themeColor="text1"/>
        </w:rPr>
        <w:t>Ղեկավարվելով ,,Նորմատիվ իրավական ակտերի մասին,, Հայաստանի Հանրապետության օրենքի 33-րդ հոդվածի 1-ին մասի 1-ին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կետով ` 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1C33AE">
        <w:rPr>
          <w:rFonts w:ascii="Calibri" w:hAnsi="Calibri" w:cs="Calibri"/>
          <w:color w:val="000000" w:themeColor="text1"/>
        </w:rPr>
        <w:t> </w:t>
      </w:r>
    </w:p>
    <w:p w14:paraId="21559005" w14:textId="77777777" w:rsidR="00000000" w:rsidRPr="001C33AE" w:rsidRDefault="00000000">
      <w:pPr>
        <w:divId w:val="2079785331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6A82CF21" w14:textId="77777777" w:rsidR="00000000" w:rsidRPr="001C33AE" w:rsidRDefault="00000000">
      <w:pPr>
        <w:pStyle w:val="a3"/>
        <w:jc w:val="both"/>
        <w:divId w:val="2079785331"/>
        <w:rPr>
          <w:color w:val="000000" w:themeColor="text1"/>
        </w:rPr>
      </w:pPr>
      <w:r w:rsidRPr="001C33AE">
        <w:rPr>
          <w:color w:val="000000" w:themeColor="text1"/>
        </w:rPr>
        <w:t>1.Մասիս համայնքի ավագանու 2024 թվականի մարտի 14-ի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&lt;&lt;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ՀԱՅԱՍՏԱՆԻ ՀԱՆՐԱՊԵՏՈՒԹՅԱՆ ԱՐԱՐԱՏԻ ՄԱՐԶԻ ԱՐԱՐԱՏ 1 ՄԻԿՐՈՌԵԳԻՈՆԱԼ ՄԱԿԱՐԴԱԿԻ ՀԱՄԱԿՑՎԱԾ ՏԱՐԱԾԱԿԱՆ ՊԼԱՆԱՎՈՐՄԱՆ ՓԱՍՏԱԹՂԹԵՐԻ ՄԱՍԻՍ ՀԱՄԱՅՆՔԻ ԽԱՉՓԱՐ ԲՆԱԿԱՎԱՅՐԻ ԳԼԽԱՎՈՐ ՀԱՏԱԿԱԳԾԻ ՆԱԽԱԳԻԾԸ (ԳՈՏԵՎՈՐՄԱՆ ՆԱԽԱԳԻԾԸ) ՀԱՍՏԱՏԵԼՈՒ ՄԱՍԻՆ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&gt;&gt;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N 42-Ա որոշման վերնագրում և 1-ին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կետում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rFonts w:ascii="Calibri" w:hAnsi="Calibri" w:cs="Calibri"/>
          <w:i/>
          <w:iCs/>
          <w:color w:val="000000" w:themeColor="text1"/>
        </w:rPr>
        <w:t> </w:t>
      </w:r>
      <w:r w:rsidRPr="001C33AE">
        <w:rPr>
          <w:i/>
          <w:iCs/>
          <w:color w:val="000000" w:themeColor="text1"/>
        </w:rPr>
        <w:t>գրառված</w:t>
      </w:r>
      <w:r w:rsidRPr="001C33AE">
        <w:rPr>
          <w:rFonts w:ascii="Calibri" w:hAnsi="Calibri" w:cs="Calibri"/>
          <w:i/>
          <w:iCs/>
          <w:color w:val="000000" w:themeColor="text1"/>
        </w:rPr>
        <w:t> </w:t>
      </w:r>
      <w:r w:rsidRPr="001C33AE">
        <w:rPr>
          <w:i/>
          <w:iCs/>
          <w:color w:val="000000" w:themeColor="text1"/>
        </w:rPr>
        <w:t xml:space="preserve"> </w:t>
      </w:r>
      <w:r w:rsidRPr="001C33AE">
        <w:rPr>
          <w:rFonts w:ascii="Calibri" w:hAnsi="Calibri" w:cs="Calibri"/>
          <w:i/>
          <w:iCs/>
          <w:color w:val="000000" w:themeColor="text1"/>
        </w:rPr>
        <w:t> </w:t>
      </w:r>
      <w:r w:rsidRPr="001C33AE">
        <w:rPr>
          <w:i/>
          <w:iCs/>
          <w:color w:val="000000" w:themeColor="text1"/>
        </w:rPr>
        <w:t>,,</w:t>
      </w:r>
      <w:r w:rsidRPr="001C33AE">
        <w:rPr>
          <w:rFonts w:ascii="Calibri" w:hAnsi="Calibri" w:cs="Calibri"/>
          <w:i/>
          <w:iCs/>
          <w:color w:val="000000" w:themeColor="text1"/>
        </w:rPr>
        <w:t> </w:t>
      </w:r>
      <w:r w:rsidRPr="001C33AE">
        <w:rPr>
          <w:i/>
          <w:iCs/>
          <w:color w:val="000000" w:themeColor="text1"/>
        </w:rPr>
        <w:t>Արարատ 1 ,, բառը և թիվը</w:t>
      </w:r>
      <w:r w:rsidRPr="001C33AE">
        <w:rPr>
          <w:rFonts w:ascii="Calibri" w:hAnsi="Calibri" w:cs="Calibri"/>
          <w:i/>
          <w:iCs/>
          <w:color w:val="000000" w:themeColor="text1"/>
        </w:rPr>
        <w:t> </w:t>
      </w:r>
      <w:r w:rsidRPr="001C33AE">
        <w:rPr>
          <w:i/>
          <w:iCs/>
          <w:color w:val="000000" w:themeColor="text1"/>
        </w:rPr>
        <w:t xml:space="preserve"> փոխարինել</w:t>
      </w:r>
      <w:r w:rsidRPr="001C33AE">
        <w:rPr>
          <w:rFonts w:ascii="Calibri" w:hAnsi="Calibri" w:cs="Calibri"/>
          <w:i/>
          <w:iCs/>
          <w:color w:val="000000" w:themeColor="text1"/>
        </w:rPr>
        <w:t> </w:t>
      </w:r>
      <w:r w:rsidRPr="001C33AE">
        <w:rPr>
          <w:i/>
          <w:iCs/>
          <w:color w:val="000000" w:themeColor="text1"/>
        </w:rPr>
        <w:t xml:space="preserve"> ,,Արարատ 2 ,,</w:t>
      </w:r>
      <w:r w:rsidRPr="001C33AE">
        <w:rPr>
          <w:rFonts w:ascii="Calibri" w:hAnsi="Calibri" w:cs="Calibri"/>
          <w:i/>
          <w:iCs/>
          <w:color w:val="000000" w:themeColor="text1"/>
        </w:rPr>
        <w:t>  </w:t>
      </w:r>
      <w:r w:rsidRPr="001C33AE">
        <w:rPr>
          <w:i/>
          <w:iCs/>
          <w:color w:val="000000" w:themeColor="text1"/>
        </w:rPr>
        <w:t>բառով և</w:t>
      </w:r>
      <w:r w:rsidRPr="001C33AE">
        <w:rPr>
          <w:rFonts w:ascii="Calibri" w:hAnsi="Calibri" w:cs="Calibri"/>
          <w:i/>
          <w:iCs/>
          <w:color w:val="000000" w:themeColor="text1"/>
        </w:rPr>
        <w:t> </w:t>
      </w:r>
      <w:r w:rsidRPr="001C33AE">
        <w:rPr>
          <w:i/>
          <w:iCs/>
          <w:color w:val="000000" w:themeColor="text1"/>
        </w:rPr>
        <w:t>թվով 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5FCDD83A" w14:textId="77777777">
        <w:trPr>
          <w:divId w:val="854731757"/>
          <w:tblCellSpacing w:w="15" w:type="dxa"/>
        </w:trPr>
        <w:tc>
          <w:tcPr>
            <w:tcW w:w="0" w:type="auto"/>
            <w:vAlign w:val="center"/>
            <w:hideMark/>
          </w:tcPr>
          <w:p w14:paraId="3751117C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3C189C7C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738241B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6ED20A7" w14:textId="77777777" w:rsidR="00000000" w:rsidRPr="001C33AE" w:rsidRDefault="00000000">
      <w:pPr>
        <w:pStyle w:val="a3"/>
        <w:divId w:val="854731757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101-Ա/</w:t>
      </w:r>
    </w:p>
    <w:p w14:paraId="020AA2FA" w14:textId="77777777" w:rsidR="00000000" w:rsidRPr="001C33AE" w:rsidRDefault="00000000">
      <w:pPr>
        <w:pStyle w:val="a3"/>
        <w:divId w:val="1240217304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ԱՆԻԿ ՇՄԱՎՈՆԻ ԱՄԻՐԽԱՆՅԱՆԻՆ ՍԵՓԱԿԱՆՈՒԹՅԱՆ ԻՐԱՎՈՒՆՔՈՎ ՊԱՏԿԱՆՈՂ ՀՈՂԱՄԱՍԻ ՆՊԱՏԱԿԱՅԻՆ ԵՎ ԳՈՐԾԱՌՆԱԿԱՆ ՆՇԱՆԱԿՈՒԹՅՈՒՆԸ ՓՈԽԵԼՈՒ ՄԱՍԻՆ</w:t>
      </w:r>
    </w:p>
    <w:p w14:paraId="6D1B117B" w14:textId="77777777" w:rsidR="00000000" w:rsidRPr="001C33AE" w:rsidRDefault="00000000">
      <w:pPr>
        <w:pStyle w:val="a3"/>
        <w:jc w:val="right"/>
        <w:divId w:val="1240217304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427A9286" w14:textId="77777777" w:rsidR="00000000" w:rsidRPr="001C33AE" w:rsidRDefault="00000000">
      <w:pPr>
        <w:pStyle w:val="a3"/>
        <w:jc w:val="both"/>
        <w:divId w:val="1240217304"/>
        <w:rPr>
          <w:color w:val="000000" w:themeColor="text1"/>
        </w:rPr>
      </w:pPr>
      <w:r w:rsidRPr="001C33AE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 Էդվարդ Ջանազյանի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դիմումը /28.03.2024թ. մտից՝ 4553 /՝ 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1C33AE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7353EC61" w14:textId="77777777" w:rsidR="00000000" w:rsidRPr="001C33AE" w:rsidRDefault="00000000">
      <w:pPr>
        <w:divId w:val="1240217304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75A02CF0" w14:textId="77777777" w:rsidR="00000000" w:rsidRPr="001C33AE" w:rsidRDefault="00000000">
      <w:pPr>
        <w:pStyle w:val="a3"/>
        <w:jc w:val="both"/>
        <w:divId w:val="1240217304"/>
        <w:rPr>
          <w:color w:val="000000" w:themeColor="text1"/>
        </w:rPr>
      </w:pPr>
      <w:r w:rsidRPr="001C33AE">
        <w:rPr>
          <w:color w:val="000000" w:themeColor="text1"/>
        </w:rPr>
        <w:t>1. ՀՀ Արարատի մարզի, Մասիս համայնքի Հայանիստ բնակավայրում գտնվող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Անիկ Շմավոնի Ամիրխանյանին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սեփականության իրավունքով պատկանող 03-052-0105-0046 կադաստրային ծածկագիրը կրող, 0.292 հա մակերեսով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գյուղատնտեսական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նշանակության վարելահող հողատեսքի հողամասի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շնաբուծարան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1990C72F" w14:textId="77777777">
        <w:trPr>
          <w:divId w:val="2074349282"/>
          <w:tblCellSpacing w:w="15" w:type="dxa"/>
        </w:trPr>
        <w:tc>
          <w:tcPr>
            <w:tcW w:w="0" w:type="auto"/>
            <w:vAlign w:val="center"/>
            <w:hideMark/>
          </w:tcPr>
          <w:p w14:paraId="1CE8DC04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2C4D3D6D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A3A4C60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236146A" w14:textId="77777777" w:rsidR="00000000" w:rsidRPr="001C33AE" w:rsidRDefault="00000000">
      <w:pPr>
        <w:pStyle w:val="a3"/>
        <w:divId w:val="2074349282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lastRenderedPageBreak/>
        <w:t>Որոշումն ընդունված է. /կցվում է որոշում N 102-Ա/</w:t>
      </w:r>
    </w:p>
    <w:p w14:paraId="4FBA0524" w14:textId="77777777" w:rsidR="00000000" w:rsidRPr="001C33AE" w:rsidRDefault="00000000">
      <w:pPr>
        <w:pStyle w:val="a3"/>
        <w:divId w:val="2094544116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ԷԴՎԱՐԴ ԱՐՇԱՄԻ ՋԱՆԱԶՅԱՆԻՆ ՍԵՓԱԿԱՆՈՒԹՅԱՆ ԻՐԱՎՈՒՆՔՈՎ ՊԱՏԿԱՆՈՂ ՀՈՂԱՄԱՍԻ ՆՊԱՏԱԿԱՅԻՆ ԵՎ ԳՈՐԾԱՌՆԱԿԱՆ ՆՇԱՆԱԿՈՒԹՅՈՒՆԸ ՓՈԽԵԼՈՒ ՄԱՍԻՆ</w:t>
      </w:r>
    </w:p>
    <w:p w14:paraId="2E641FBA" w14:textId="77777777" w:rsidR="00000000" w:rsidRPr="001C33AE" w:rsidRDefault="00000000">
      <w:pPr>
        <w:pStyle w:val="a3"/>
        <w:jc w:val="right"/>
        <w:divId w:val="2094544116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522200C1" w14:textId="77777777" w:rsidR="00000000" w:rsidRPr="001C33AE" w:rsidRDefault="00000000">
      <w:pPr>
        <w:pStyle w:val="a3"/>
        <w:jc w:val="both"/>
        <w:divId w:val="2094544116"/>
        <w:rPr>
          <w:color w:val="000000" w:themeColor="text1"/>
        </w:rPr>
      </w:pPr>
      <w:r w:rsidRPr="001C33AE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 Էդվարդ Ջանազյանի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դիմումը /03.04.2024թ. մտից՝ 4769 /՝ 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1C33AE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7D83D250" w14:textId="77777777" w:rsidR="00000000" w:rsidRPr="001C33AE" w:rsidRDefault="00000000">
      <w:pPr>
        <w:divId w:val="2094544116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45283DF9" w14:textId="77777777" w:rsidR="00000000" w:rsidRPr="001C33AE" w:rsidRDefault="00000000">
      <w:pPr>
        <w:pStyle w:val="a3"/>
        <w:jc w:val="both"/>
        <w:divId w:val="2094544116"/>
        <w:rPr>
          <w:color w:val="000000" w:themeColor="text1"/>
        </w:rPr>
      </w:pPr>
      <w:r w:rsidRPr="001C33AE">
        <w:rPr>
          <w:color w:val="000000" w:themeColor="text1"/>
        </w:rPr>
        <w:t>1. ՀՀ Արարատի մարզի, Մասիս համայնքի Գետափնյա բնակավայրում գտնվող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Էդվարդ Արշամի Ջանազյանին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սեփականության իրավունքով պատկանող 03-030-0108-0024 կադաստրային ծածկագիրը կրող, 0.03203 հա մակերեսով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գյուղատնտեսական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նշանակության վարելահող հողատեսքի հողամասի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գյուղատնտեսական մթերքների վերամշակման արտադրամաս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02C6D7BD" w14:textId="77777777">
        <w:trPr>
          <w:divId w:val="584921380"/>
          <w:tblCellSpacing w:w="15" w:type="dxa"/>
        </w:trPr>
        <w:tc>
          <w:tcPr>
            <w:tcW w:w="0" w:type="auto"/>
            <w:vAlign w:val="center"/>
            <w:hideMark/>
          </w:tcPr>
          <w:p w14:paraId="33DE5D7D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74B54AB1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9FF50AC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214F2DCD" w14:textId="77777777" w:rsidR="00000000" w:rsidRPr="001C33AE" w:rsidRDefault="00000000">
      <w:pPr>
        <w:pStyle w:val="a3"/>
        <w:divId w:val="584921380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103-Ա/</w:t>
      </w:r>
    </w:p>
    <w:p w14:paraId="759CD788" w14:textId="77777777" w:rsidR="00000000" w:rsidRPr="001C33AE" w:rsidRDefault="00000000">
      <w:pPr>
        <w:pStyle w:val="a3"/>
        <w:divId w:val="1534340537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ՍԵԴՐԱԿ ԱԲՐԱՀԱՄՅԱՆԻՆ, ՌԻՄԱ ԱԲՐԱՀԱՄՅԱՆԻՆ, ԹՈՎՄԱՍ ԱԲՐԱՀԱՄՅԱՆԻՆ, ՄԻՔԱՅԵԼ ԱԲՐԱՀԱՄՅԱՆԻՆ ՍԵՓԱԿԱՆՈՒԹՅԱՆ ԻՐԱՎՈՒՆՔՈՎ ՊԱՏԿԱՆՈՂ ՀՈՂԱՄԱՍԻ ՆՊԱՏԱԿԱՅԻՆ ԵՎ ԳՈՐԾԱՌՆԱԿԱՆ ՆՇԱՆԱԿՈՒԹՅՈՒՆԸ ՓՈԽԵԼՈՒ ՄԱՍԻՆ</w:t>
      </w:r>
    </w:p>
    <w:p w14:paraId="1D0566E2" w14:textId="77777777" w:rsidR="00000000" w:rsidRPr="001C33AE" w:rsidRDefault="00000000">
      <w:pPr>
        <w:pStyle w:val="a3"/>
        <w:jc w:val="right"/>
        <w:divId w:val="1534340537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7348A3EC" w14:textId="77777777" w:rsidR="00000000" w:rsidRPr="001C33AE" w:rsidRDefault="00000000">
      <w:pPr>
        <w:pStyle w:val="a3"/>
        <w:jc w:val="both"/>
        <w:divId w:val="1534340537"/>
        <w:rPr>
          <w:color w:val="000000" w:themeColor="text1"/>
        </w:rPr>
      </w:pPr>
      <w:r w:rsidRPr="001C33AE">
        <w:rPr>
          <w:color w:val="000000" w:themeColor="text1"/>
        </w:rPr>
        <w:t xml:space="preserve"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 Սեդրակ Աբրահամյանի դիմումը </w:t>
      </w:r>
      <w:r w:rsidRPr="001C33AE">
        <w:rPr>
          <w:color w:val="000000" w:themeColor="text1"/>
        </w:rPr>
        <w:lastRenderedPageBreak/>
        <w:t xml:space="preserve">/05.04.2024թ. մտից՝ 4942 /՝ 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1C33AE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44C57AF0" w14:textId="77777777" w:rsidR="00000000" w:rsidRPr="001C33AE" w:rsidRDefault="00000000">
      <w:pPr>
        <w:divId w:val="1534340537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670A19BC" w14:textId="77777777" w:rsidR="00000000" w:rsidRPr="001C33AE" w:rsidRDefault="00000000">
      <w:pPr>
        <w:pStyle w:val="a3"/>
        <w:jc w:val="both"/>
        <w:divId w:val="1534340537"/>
        <w:rPr>
          <w:color w:val="000000" w:themeColor="text1"/>
        </w:rPr>
      </w:pPr>
      <w:r w:rsidRPr="001C33AE">
        <w:rPr>
          <w:color w:val="000000" w:themeColor="text1"/>
        </w:rPr>
        <w:t>1. ՀՀ Արարատի մարզի, Մասիս համայնքի Հովտաշատ բնակավայրում գտնվող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Սեդրակ Ֆարմանի Աբրահամյանին, Ռիմա Անդրանիկի Աբրահամյանին, Թովմաս Սեդրակի Աբրահամյանին, Միքայել Սեդրակի Աբրահամյանին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սեփականության իրավունքով պատկանող 03-054-0285-0002 կադաստրային ծածկագիրը կրող, 0.70 հա մակերեսով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գյուղատնտեսական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նշանակության վարելահող հողատեսքի հողամասի նշանակությունը փոխել արդյունաբերության, ընդերքօգտագործման և այլ արտադրական օբյեկտների նպատակային և արդյունաբերական օբյեկտների գործառնական նշանակության՝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ձկնաբուծական տնտեսություն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68"/>
        <w:gridCol w:w="1261"/>
      </w:tblGrid>
      <w:tr w:rsidR="001C33AE" w:rsidRPr="001C33AE" w14:paraId="2A2A66A9" w14:textId="77777777">
        <w:trPr>
          <w:divId w:val="230117859"/>
          <w:tblCellSpacing w:w="15" w:type="dxa"/>
        </w:trPr>
        <w:tc>
          <w:tcPr>
            <w:tcW w:w="0" w:type="auto"/>
            <w:vAlign w:val="center"/>
            <w:hideMark/>
          </w:tcPr>
          <w:p w14:paraId="098A2541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13C3EDEE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14:paraId="5E8B8998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Ձեռնպահ-2</w:t>
            </w:r>
          </w:p>
        </w:tc>
      </w:tr>
    </w:tbl>
    <w:p w14:paraId="37B11E16" w14:textId="77777777" w:rsidR="00000000" w:rsidRPr="001C33AE" w:rsidRDefault="00000000">
      <w:pPr>
        <w:pStyle w:val="a3"/>
        <w:divId w:val="230117859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104-Ա/</w:t>
      </w:r>
    </w:p>
    <w:p w14:paraId="20DC10C7" w14:textId="77777777" w:rsidR="00000000" w:rsidRPr="001C33AE" w:rsidRDefault="00000000">
      <w:pPr>
        <w:pStyle w:val="a3"/>
        <w:divId w:val="338822478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ԱՐՄԵՆ ԱՌՈՒՍՏԱՄՅԱՆԻՆ, ՄԱՐԻՆԱ ԱՌՈՒՍՏԱՄՅԱՆԻՆ, ԴԱՎԻԹ ԱՌՈՒՍՏԱՄՅԱՆԻՆ, ԱՐՈՒՍՅԱԿ ԱՌՈՒՍՏԱՄՅԱՆԻՆ ՍԵՓԱԿԱՆՈՒԹՅԱՆ ԻՐԱՎՈՒՆՔՈՎ ՊԱՏԿԱՆՈՂ ՀՈՂԱՄԱՍԻ ՆՊԱՏԱԿԱՅԻՆ ԵՎ ԳՈՐԾԱՌՆԱԿԱՆ ՆՇԱՆԱԿՈՒԹՅՈՒՆԸ ՓՈԽԵԼՈՒ ՄԱՍԻՆ</w:t>
      </w:r>
    </w:p>
    <w:p w14:paraId="357C7384" w14:textId="77777777" w:rsidR="00000000" w:rsidRPr="001C33AE" w:rsidRDefault="00000000">
      <w:pPr>
        <w:pStyle w:val="a3"/>
        <w:jc w:val="right"/>
        <w:divId w:val="338822478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026864E6" w14:textId="77777777" w:rsidR="00000000" w:rsidRPr="001C33AE" w:rsidRDefault="00000000">
      <w:pPr>
        <w:pStyle w:val="a3"/>
        <w:jc w:val="both"/>
        <w:divId w:val="338822478"/>
        <w:rPr>
          <w:color w:val="000000" w:themeColor="text1"/>
        </w:rPr>
      </w:pPr>
      <w:r w:rsidRPr="001C33AE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 Դավիթ Արմենի Առուստամյանի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դիմումը /25.03.2024թ. մտից՝ 4297 /՝ 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1C33AE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79F38C24" w14:textId="77777777" w:rsidR="00000000" w:rsidRPr="001C33AE" w:rsidRDefault="00000000">
      <w:pPr>
        <w:divId w:val="338822478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0F5430F4" w14:textId="77777777" w:rsidR="00000000" w:rsidRPr="001C33AE" w:rsidRDefault="00000000">
      <w:pPr>
        <w:pStyle w:val="a3"/>
        <w:jc w:val="both"/>
        <w:divId w:val="338822478"/>
        <w:rPr>
          <w:color w:val="000000" w:themeColor="text1"/>
        </w:rPr>
      </w:pPr>
      <w:r w:rsidRPr="001C33AE">
        <w:rPr>
          <w:color w:val="000000" w:themeColor="text1"/>
        </w:rPr>
        <w:t>1. ՀՀ Արարատի մարզի, Մասիս համայնքի Խաչփար բնակավայրում գտնվող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Արմեն Սուրենի Առուստամյանին, Մարինա Արամայիսի Առուստամյանին, Դավիթ Արմենի Առուստամյանին և Արուսյակ Արմենի Առուստամյանին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սեփականության իրավունքով պատկանող 03-050-0109-0004 կադաստրային ծածկագիրը կրող, 0.30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հա մակերեսով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գյուղատնտեսական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նշանակության վարելահող հողատեսքի հողամասի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գյուղատնտեսական մթերքների վերամշակման արտադրամաս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66EE5A49" w14:textId="77777777">
        <w:trPr>
          <w:divId w:val="800922598"/>
          <w:tblCellSpacing w:w="15" w:type="dxa"/>
        </w:trPr>
        <w:tc>
          <w:tcPr>
            <w:tcW w:w="0" w:type="auto"/>
            <w:vAlign w:val="center"/>
            <w:hideMark/>
          </w:tcPr>
          <w:p w14:paraId="2BE6AC07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4B624289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39F723D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10A9156" w14:textId="77777777" w:rsidR="00000000" w:rsidRPr="001C33AE" w:rsidRDefault="00000000">
      <w:pPr>
        <w:pStyle w:val="a3"/>
        <w:divId w:val="800922598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105-Ա/</w:t>
      </w:r>
    </w:p>
    <w:p w14:paraId="6D7682E1" w14:textId="77777777" w:rsidR="00000000" w:rsidRPr="001C33AE" w:rsidRDefault="00000000">
      <w:pPr>
        <w:pStyle w:val="a3"/>
        <w:divId w:val="1423529009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ՎԱՐՁԱԿԱԼՈՒԹՅԱՄԲ ՕԳՏԱԳՈՐԾՎՈՂ ՄԱՍԻՍ ՀԱՄԱՅՆՔԻ ՎԱՐՉԱԿԱՆ ՏԱՐԱԾՔՈՒՄ ԳՏՆՎՈՂ ՀՈՂԱՄԱՍԸ ԵՆԹԱՎԱՐՁԱԿԱԼՈՒԹՅԱՆ ՏՐԱՄԱԴՐԵԼՈՒ ԹՈՒՅԼՏՎՈՒԹՅՈՒՆ ՏԱԼՈՒ ՄԱՍԻՆ</w:t>
      </w:r>
    </w:p>
    <w:p w14:paraId="7687EE7E" w14:textId="77777777" w:rsidR="00000000" w:rsidRPr="001C33AE" w:rsidRDefault="00000000">
      <w:pPr>
        <w:pStyle w:val="a3"/>
        <w:jc w:val="right"/>
        <w:divId w:val="1423529009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57D5423F" w14:textId="77777777" w:rsidR="00000000" w:rsidRPr="001C33AE" w:rsidRDefault="00000000">
      <w:pPr>
        <w:pStyle w:val="a3"/>
        <w:jc w:val="both"/>
        <w:divId w:val="1423529009"/>
        <w:rPr>
          <w:color w:val="000000" w:themeColor="text1"/>
        </w:rPr>
      </w:pPr>
      <w:r w:rsidRPr="001C33AE">
        <w:rPr>
          <w:color w:val="000000" w:themeColor="text1"/>
        </w:rPr>
        <w:t>Ղեկավարվելով Հայաստանի Հանրապետության քաղաքացիական օրենսգրքի 620 հոդվածով, «Տեղական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ինքնակառավարման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մասին» Հայաստանի Հանրապետության օրենքի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18-րդ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հոդվածի 1-ին մասի 21-րդ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կետով,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Հայաստանի Հանրապետության կառավարության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2001 թվականի ապրիլի 12-ի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N 286 որոշմամբ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և հիմք ընդունելով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վարձակալ Արևիկ Սիմոնի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Աղաբաբյանի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դիմումը /09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04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2024թ, մտից 5193/ ՝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rStyle w:val="a4"/>
          <w:color w:val="000000" w:themeColor="text1"/>
        </w:rPr>
        <w:t>Հայաստանի Հանրապետության Արարատի մարզի</w:t>
      </w:r>
      <w:r w:rsidRPr="001C33AE">
        <w:rPr>
          <w:rStyle w:val="a4"/>
          <w:rFonts w:ascii="Calibri" w:hAnsi="Calibri" w:cs="Calibri"/>
          <w:color w:val="000000" w:themeColor="text1"/>
        </w:rPr>
        <w:t>  </w:t>
      </w:r>
      <w:r w:rsidRPr="001C33AE">
        <w:rPr>
          <w:rStyle w:val="a4"/>
          <w:color w:val="000000" w:themeColor="text1"/>
        </w:rPr>
        <w:t>Մասիսի համայնքի ավագանին որոշում է</w:t>
      </w:r>
      <w:r w:rsidRPr="001C33AE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2B5B4913" w14:textId="77777777" w:rsidR="00000000" w:rsidRPr="001C33AE" w:rsidRDefault="00000000">
      <w:pPr>
        <w:divId w:val="1423529009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680F1DBD" w14:textId="77777777" w:rsidR="00000000" w:rsidRPr="001C33AE" w:rsidRDefault="00000000">
      <w:pPr>
        <w:pStyle w:val="a3"/>
        <w:jc w:val="both"/>
        <w:divId w:val="1423529009"/>
        <w:rPr>
          <w:color w:val="000000" w:themeColor="text1"/>
        </w:rPr>
      </w:pPr>
      <w:r w:rsidRPr="001C33AE">
        <w:rPr>
          <w:color w:val="000000" w:themeColor="text1"/>
        </w:rPr>
        <w:t>1. Տալ համաձայնություն՝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Արևիկ Սիմոնի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Աղաբաբյանի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կողմից վարձակալված,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Արարատի մարզի Մասիս համայնքի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Սիս բնակավայրի վարչական տարածքում գտնվող 03-083-0108-0017 կադաստրային ծածկագրով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0,91694 հա մակերեսով գյուղատնտեսական նշանակության խոտհարք հողատեսքի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հողամասը ենթավարձակալության տրամադրելու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վարձակալության տրված ժամկետով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և պայմաններով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Արման Հայկի Մելքոնյանին։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5EEA55C6" w14:textId="77777777">
        <w:trPr>
          <w:divId w:val="700282683"/>
          <w:tblCellSpacing w:w="15" w:type="dxa"/>
        </w:trPr>
        <w:tc>
          <w:tcPr>
            <w:tcW w:w="0" w:type="auto"/>
            <w:vAlign w:val="center"/>
            <w:hideMark/>
          </w:tcPr>
          <w:p w14:paraId="26F4D293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93F0EFF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32F0BF4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5EE9675E" w14:textId="77777777" w:rsidR="00000000" w:rsidRPr="001C33AE" w:rsidRDefault="00000000">
      <w:pPr>
        <w:pStyle w:val="a3"/>
        <w:divId w:val="700282683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106-Ա/</w:t>
      </w:r>
    </w:p>
    <w:p w14:paraId="3B2F6434" w14:textId="77777777" w:rsidR="00000000" w:rsidRPr="001C33AE" w:rsidRDefault="00000000">
      <w:pPr>
        <w:pStyle w:val="a3"/>
        <w:divId w:val="932976243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ՕՐԻՆԱԿԱՆ ՃԱՆԱՉՎԱԾ ՇԻՆՈՒԹՅՈՒՆԸ ԵՎ ՍՊԱՍԱՐԿՄԱՆ ՈՒ ՊԱՀՊԱՆՄԱՆ ՀԱՄԱՐ ՕԳՏԱԳՈՐԾՎՈՂ ՀՈՂԱՄԱՍՆ ՈՒՂՂԱԿԻ ՎԱՃԱՌՔՈՎ ՀՈՎՀԱՆՆԵՍ ՉԱՎՈՒՇԻ ԹՈՐՈՍՅԱՆԻՆ ՕՏԱՐԵԼՈՒ ԹՈՒՅԼՏՎՈՒԹՅՈՒՆ ՏԱԼՈՒ ՄԱՍԻՆ</w:t>
      </w:r>
    </w:p>
    <w:p w14:paraId="2423FDAD" w14:textId="77777777" w:rsidR="00000000" w:rsidRPr="001C33AE" w:rsidRDefault="00000000">
      <w:pPr>
        <w:pStyle w:val="a3"/>
        <w:jc w:val="right"/>
        <w:divId w:val="932976243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13C7A713" w14:textId="77777777" w:rsidR="00000000" w:rsidRPr="001C33AE" w:rsidRDefault="00000000">
      <w:pPr>
        <w:pStyle w:val="a3"/>
        <w:jc w:val="both"/>
        <w:divId w:val="932976243"/>
        <w:rPr>
          <w:color w:val="000000" w:themeColor="text1"/>
        </w:rPr>
      </w:pP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«Հայաստանի Հանրապետության քաղաքացիական օրենսգրքում լրացումներ և փոփոխություններ կատարելու մասին» 2021 թվականի դեկտեմբերի 16-ի ՀՕ-397-Ն օրենքի 2-րդ հոդվածով, Հայաստանի Հանրապետության կառավարության 2006 թվականի մայիսի 18-ի № 912-Ն, № 731-Ն որոշումների պահանջներով և հաշվի առնելով, որ Հովհաննես Չավուշի Թորոս</w:t>
      </w:r>
      <w:r w:rsidRPr="001C33AE">
        <w:rPr>
          <w:color w:val="000000" w:themeColor="text1"/>
          <w:sz w:val="18"/>
          <w:szCs w:val="18"/>
        </w:rPr>
        <w:t>յան</w:t>
      </w:r>
      <w:r w:rsidRPr="001C33AE">
        <w:rPr>
          <w:color w:val="000000" w:themeColor="text1"/>
        </w:rPr>
        <w:t xml:space="preserve">ի կողմից ընդունվել է ուղղակի վաճառքով գնելու առաջարկը. </w:t>
      </w:r>
      <w:r w:rsidRPr="001C33AE">
        <w:rPr>
          <w:rStyle w:val="a4"/>
          <w:color w:val="000000" w:themeColor="text1"/>
        </w:rPr>
        <w:lastRenderedPageBreak/>
        <w:t>Հայաստանի Հանրապետության Արարատի մարզի Մասիս համայնքի ավագանին որոշում է.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</w:p>
    <w:p w14:paraId="6D61337B" w14:textId="77777777" w:rsidR="00000000" w:rsidRPr="001C33AE" w:rsidRDefault="00000000">
      <w:pPr>
        <w:divId w:val="932976243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4500DCA3" w14:textId="77777777" w:rsidR="00000000" w:rsidRPr="001C33AE" w:rsidRDefault="00000000">
      <w:pPr>
        <w:pStyle w:val="a3"/>
        <w:jc w:val="both"/>
        <w:divId w:val="932976243"/>
        <w:rPr>
          <w:color w:val="000000" w:themeColor="text1"/>
        </w:rPr>
      </w:pPr>
      <w:r w:rsidRPr="001C33AE">
        <w:rPr>
          <w:color w:val="000000" w:themeColor="text1"/>
        </w:rPr>
        <w:t>1. Թույլատրել Մասիս համայնքի սեփականություն հանդիսացող ՀՀ Արարատի մարզ, գ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 xml:space="preserve"> Հովտաշատ, Հ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 xml:space="preserve"> Բաղրամյան փողոց 90/2 հասցեում գտնվող հասարակական նշանակության շինությունը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(մակերեսը՝ 21,15քմ)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և դրա սպասարկման ու պահպանման համար զբաղեցրած 0.00271 հա բնակավայրերի հասարակական կառուցապատման նշանակության հողամասը (ծածկագիր՝ 03-054-0024-0073) ուղղակի վաճառքով օտարել բնակիչ՝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Հովհաննես Չավուշի Թորոսյանին:</w:t>
      </w:r>
    </w:p>
    <w:p w14:paraId="4D1D22DE" w14:textId="77777777" w:rsidR="00000000" w:rsidRPr="001C33AE" w:rsidRDefault="00000000">
      <w:pPr>
        <w:pStyle w:val="a3"/>
        <w:divId w:val="932976243"/>
        <w:rPr>
          <w:color w:val="000000" w:themeColor="text1"/>
        </w:rPr>
      </w:pPr>
      <w:r w:rsidRPr="001C33AE">
        <w:rPr>
          <w:color w:val="000000" w:themeColor="text1"/>
        </w:rPr>
        <w:t>2.Շինության ուղղակի վաճառքի գինը կազմում է 230134 (երկու հարյուր երեսուն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հազար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հարյուր երեսունչորս) ՀՀ դրամ:</w:t>
      </w:r>
    </w:p>
    <w:p w14:paraId="71CF8DB0" w14:textId="77777777" w:rsidR="00000000" w:rsidRPr="001C33AE" w:rsidRDefault="00000000">
      <w:pPr>
        <w:pStyle w:val="a3"/>
        <w:divId w:val="932976243"/>
        <w:rPr>
          <w:color w:val="000000" w:themeColor="text1"/>
        </w:rPr>
      </w:pPr>
      <w:r w:rsidRPr="001C33AE">
        <w:rPr>
          <w:color w:val="000000" w:themeColor="text1"/>
        </w:rPr>
        <w:t>3.Շինությամբ զբաղեցրած հողամասի ուղղակի վաճառքի գինը կազմում է 33090 (երեսուներեք հազար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իննսուն) ՀՀ դրամ:</w:t>
      </w:r>
    </w:p>
    <w:p w14:paraId="427BA07C" w14:textId="77777777" w:rsidR="00000000" w:rsidRPr="001C33AE" w:rsidRDefault="00000000">
      <w:pPr>
        <w:pStyle w:val="a3"/>
        <w:divId w:val="932976243"/>
        <w:rPr>
          <w:color w:val="000000" w:themeColor="text1"/>
        </w:rPr>
      </w:pPr>
      <w:r w:rsidRPr="001C33AE">
        <w:rPr>
          <w:color w:val="000000" w:themeColor="text1"/>
        </w:rPr>
        <w:t>4.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Սահմանված չափերով ձևավորված վաճառքի գնին (վարձավճարին) հավելվում են միավորի նկատմամբ մինչև օտարումը համայնքի անվամբ գույքային իրավունքի պետական գրանցման համար իրականացված վճարները` 26000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( քսանվեց հազար) ՀՀ դրամ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վճարման անդորրագրերի հիման վրա:</w:t>
      </w:r>
      <w:r w:rsidRPr="001C33AE">
        <w:rPr>
          <w:rFonts w:ascii="Calibri" w:hAnsi="Calibri" w:cs="Calibri"/>
          <w:color w:val="000000" w:themeColor="text1"/>
        </w:rPr>
        <w:t> </w:t>
      </w:r>
    </w:p>
    <w:p w14:paraId="1BC87F27" w14:textId="77777777" w:rsidR="00000000" w:rsidRPr="001C33AE" w:rsidRDefault="00000000">
      <w:pPr>
        <w:pStyle w:val="a3"/>
        <w:divId w:val="932976243"/>
        <w:rPr>
          <w:color w:val="000000" w:themeColor="text1"/>
        </w:rPr>
      </w:pPr>
      <w:r w:rsidRPr="001C33AE">
        <w:rPr>
          <w:color w:val="000000" w:themeColor="text1"/>
        </w:rPr>
        <w:t>5. Գույքն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26807F68" w14:textId="77777777">
        <w:trPr>
          <w:divId w:val="1398741130"/>
          <w:tblCellSpacing w:w="15" w:type="dxa"/>
        </w:trPr>
        <w:tc>
          <w:tcPr>
            <w:tcW w:w="0" w:type="auto"/>
            <w:vAlign w:val="center"/>
            <w:hideMark/>
          </w:tcPr>
          <w:p w14:paraId="75C2C74B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4C647711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5389387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2AA478B2" w14:textId="77777777" w:rsidR="00000000" w:rsidRPr="001C33AE" w:rsidRDefault="00000000">
      <w:pPr>
        <w:pStyle w:val="a3"/>
        <w:divId w:val="1398741130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107-Ա/</w:t>
      </w:r>
    </w:p>
    <w:p w14:paraId="02B71C2F" w14:textId="77777777" w:rsidR="00000000" w:rsidRPr="001C33AE" w:rsidRDefault="00000000">
      <w:pPr>
        <w:pStyle w:val="a3"/>
        <w:divId w:val="1821268475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ՕՐԻՆԱԿԱՆ ՃԱՆԱՉՎԱԾ ՇԻՆՈՒԹՅՈՒՆԸ ԵՎ ՍՊԱՍԱՐԿՄԱՆ ՈՒ ՊԱՀՊԱՆՄԱՆ ՀԱՄԱՐ ՕԳՏԱԳՈՐԾՎՈՂ ՀՈՂԱՄԱՍՆ ՈՒՂՂԱԿԻ ՎԱՃԱՌՔՈՎ ԱՆՆԱ ՀԵՆՐԻԿԻ ԳԱՍՊԱՐՅԱՆԻՆ ՕՏԱՐԵԼՈՒ ԹՈՒՅԼՏՎՈՒԹՅՈՒՆ ՏԱԼՈՒ ՄԱՍԻՆ</w:t>
      </w:r>
    </w:p>
    <w:p w14:paraId="45C0F08B" w14:textId="77777777" w:rsidR="00000000" w:rsidRPr="001C33AE" w:rsidRDefault="00000000">
      <w:pPr>
        <w:pStyle w:val="a3"/>
        <w:jc w:val="right"/>
        <w:divId w:val="1821268475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15D8EA8E" w14:textId="77777777" w:rsidR="00000000" w:rsidRPr="001C33AE" w:rsidRDefault="00000000">
      <w:pPr>
        <w:pStyle w:val="a3"/>
        <w:jc w:val="both"/>
        <w:divId w:val="1821268475"/>
        <w:rPr>
          <w:color w:val="000000" w:themeColor="text1"/>
        </w:rPr>
      </w:pP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«Հայաստանի Հանրապետության քաղաքացիական օրենսգրքում լրացումներ և փոփոխություններ կատարելու մասին» 2021 թվականի դեկտեմբերի 16-ի ՀՕ-397-Ն օրենքի 2-րդ հոդվածով, Հայաստանի Հանրապետության կառավարության 2006 թվականի մայիսի 18-ի № 912-Ն, № 731-Ն որոշումների պահանջներով և հաշվի առնելով, որ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Աննա Հենրիկի Գասպարյանի կողմից ընդունվել է ուղղակի վաճառքով գնելու առաջարկը. 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</w:p>
    <w:p w14:paraId="3DAAFCD6" w14:textId="77777777" w:rsidR="00000000" w:rsidRPr="001C33AE" w:rsidRDefault="00000000">
      <w:pPr>
        <w:divId w:val="1821268475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63B280DF" w14:textId="77777777" w:rsidR="00000000" w:rsidRPr="001C33AE" w:rsidRDefault="00000000">
      <w:pPr>
        <w:pStyle w:val="a3"/>
        <w:jc w:val="both"/>
        <w:divId w:val="1821268475"/>
        <w:rPr>
          <w:color w:val="000000" w:themeColor="text1"/>
        </w:rPr>
      </w:pPr>
      <w:r w:rsidRPr="001C33AE">
        <w:rPr>
          <w:color w:val="000000" w:themeColor="text1"/>
        </w:rPr>
        <w:lastRenderedPageBreak/>
        <w:t>1. Թույլատրել Մասիս համայնքի սեփականություն հանդիսացող ՀՀ Արարատի մարզ, Ջրահովիտ 1-ին փողոց 6 հողամաս հասցեում գտնվող տնտեսական շինությունը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(մակերեսը՝ 30,8քմ)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և դրա սպասարկման ու պահպանման համար զբաղեցրած 0.02922 հա բնակավայրերի բնակելի կառուցապատման նշանակության հողամասը (ծածկագիր՝ 03-079-0021-0052) ուղղակի վաճառքով օտարել բնակիչ՝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Աննա Հենրիկի Գասպարյանին:</w:t>
      </w:r>
    </w:p>
    <w:p w14:paraId="5206D0C3" w14:textId="77777777" w:rsidR="00000000" w:rsidRPr="001C33AE" w:rsidRDefault="00000000">
      <w:pPr>
        <w:pStyle w:val="a3"/>
        <w:divId w:val="1821268475"/>
        <w:rPr>
          <w:color w:val="000000" w:themeColor="text1"/>
        </w:rPr>
      </w:pPr>
      <w:r w:rsidRPr="001C33AE">
        <w:rPr>
          <w:color w:val="000000" w:themeColor="text1"/>
        </w:rPr>
        <w:t>2.Շինության ուղղակի վաճառքի գինը կազմում է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74475 (յոթանասունչորս հազար չորս հարյուր տասնհինգ) ՀՀ դրամ:</w:t>
      </w:r>
    </w:p>
    <w:p w14:paraId="6A83BC4D" w14:textId="77777777" w:rsidR="00000000" w:rsidRPr="001C33AE" w:rsidRDefault="00000000">
      <w:pPr>
        <w:pStyle w:val="a3"/>
        <w:divId w:val="1821268475"/>
        <w:rPr>
          <w:color w:val="000000" w:themeColor="text1"/>
        </w:rPr>
      </w:pPr>
      <w:r w:rsidRPr="001C33AE">
        <w:rPr>
          <w:color w:val="000000" w:themeColor="text1"/>
        </w:rPr>
        <w:t>3.Շինությամբ զբաղեցրած հողամասի ուղղակի վաճառքի գինը կազմում է 356777 (երեք հարյուր հիսունվեց հազար յոթ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հարյուր յոթանասունյոթ) ՀՀ դրամ:</w:t>
      </w:r>
    </w:p>
    <w:p w14:paraId="5ADBD2A7" w14:textId="77777777" w:rsidR="00000000" w:rsidRPr="001C33AE" w:rsidRDefault="00000000">
      <w:pPr>
        <w:pStyle w:val="a3"/>
        <w:divId w:val="1821268475"/>
        <w:rPr>
          <w:color w:val="000000" w:themeColor="text1"/>
        </w:rPr>
      </w:pPr>
      <w:r w:rsidRPr="001C33AE">
        <w:rPr>
          <w:color w:val="000000" w:themeColor="text1"/>
        </w:rPr>
        <w:t>4.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Սահմանված չափերով ձևավորված վաճառքի գնին (վարձավճարին) հավելվում են միավորի նկատմամբ մինչև օտարումը համայնքի անվամբ գույքային իրավունքի պետական գրանցման համար իրականացված վճարները` 26000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( քսանվեց հազար) ՀՀ դրամ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վճարման անդորրագրերի հիման վրա:</w:t>
      </w:r>
      <w:r w:rsidRPr="001C33AE">
        <w:rPr>
          <w:rFonts w:ascii="Calibri" w:hAnsi="Calibri" w:cs="Calibri"/>
          <w:color w:val="000000" w:themeColor="text1"/>
        </w:rPr>
        <w:t> </w:t>
      </w:r>
    </w:p>
    <w:p w14:paraId="3E2D3419" w14:textId="77777777" w:rsidR="00000000" w:rsidRPr="001C33AE" w:rsidRDefault="00000000">
      <w:pPr>
        <w:pStyle w:val="a3"/>
        <w:divId w:val="1821268475"/>
        <w:rPr>
          <w:color w:val="000000" w:themeColor="text1"/>
        </w:rPr>
      </w:pPr>
      <w:r w:rsidRPr="001C33AE">
        <w:rPr>
          <w:color w:val="000000" w:themeColor="text1"/>
        </w:rPr>
        <w:t>5. Գույքն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20FA0010" w14:textId="77777777">
        <w:trPr>
          <w:divId w:val="1433088462"/>
          <w:tblCellSpacing w:w="15" w:type="dxa"/>
        </w:trPr>
        <w:tc>
          <w:tcPr>
            <w:tcW w:w="0" w:type="auto"/>
            <w:vAlign w:val="center"/>
            <w:hideMark/>
          </w:tcPr>
          <w:p w14:paraId="67347E58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3DFD8F2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D92BA19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1E13B62" w14:textId="77777777" w:rsidR="00000000" w:rsidRPr="001C33AE" w:rsidRDefault="00000000">
      <w:pPr>
        <w:pStyle w:val="a3"/>
        <w:divId w:val="1433088462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108-Ա/</w:t>
      </w:r>
    </w:p>
    <w:p w14:paraId="28AFE2B7" w14:textId="77777777" w:rsidR="00000000" w:rsidRPr="001C33AE" w:rsidRDefault="00000000">
      <w:pPr>
        <w:pStyle w:val="a3"/>
        <w:divId w:val="929775717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ԿԼԱՐԱ ԳԱՌՆԻԿԻ ՔՈՉԻՆՅԱՆԻՆ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7E993E39" w14:textId="77777777" w:rsidR="00000000" w:rsidRPr="001C33AE" w:rsidRDefault="00000000">
      <w:pPr>
        <w:pStyle w:val="a3"/>
        <w:jc w:val="right"/>
        <w:divId w:val="929775717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57F5164E" w14:textId="77777777" w:rsidR="00000000" w:rsidRPr="001C33AE" w:rsidRDefault="00000000">
      <w:pPr>
        <w:pStyle w:val="a3"/>
        <w:divId w:val="929775717"/>
        <w:rPr>
          <w:color w:val="000000" w:themeColor="text1"/>
        </w:rPr>
      </w:pP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Կլարա Քոչինյանի լիազորած անձ Ալեքսան Ժոժիկի Քոչինյանի դիմումը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/մտից ՝ 13.03.2024թ.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թիվ 3502/՝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 xml:space="preserve"> որոշում է.</w:t>
      </w:r>
    </w:p>
    <w:p w14:paraId="70658314" w14:textId="77777777" w:rsidR="00000000" w:rsidRPr="001C33AE" w:rsidRDefault="00000000">
      <w:pPr>
        <w:divId w:val="929775717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016280D1" w14:textId="77777777" w:rsidR="00000000" w:rsidRPr="001C33AE" w:rsidRDefault="00000000">
      <w:pPr>
        <w:pStyle w:val="a3"/>
        <w:jc w:val="both"/>
        <w:divId w:val="929775717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1.ՀՀ Արարատի մարզ Մասիս համայնքում գտնվող ք. Մասիս, Նոր թաղամաս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2/23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0,0047հա բնակավայրերի հասարակական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հողամասը /ծածկագիր՝ 03-003-0137-0288, սեփականության իրավունքի վկայական N 1502783/, որը ծանրաբեռնված է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Կլարա Գառնիկի Քոչինյանին սեփականության իրավունքով պատկանող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ավտոտնակով /ծածկագիր՝ 03-003-0137-0288-0001/ և չի գտնվում Հայաստանի Հանրապետության </w:t>
      </w:r>
      <w:r w:rsidRPr="001C33AE">
        <w:rPr>
          <w:color w:val="000000" w:themeColor="text1"/>
        </w:rPr>
        <w:lastRenderedPageBreak/>
        <w:t xml:space="preserve">հողային օրենսգրքի 60-րդ հոդվածով սահմանված հողերի ցանկում,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ուղղակի վաճառքով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 տարվա ընթացքում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օտարել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Կլարա Գառնիկի Քոչինյանին։</w:t>
      </w:r>
    </w:p>
    <w:p w14:paraId="3AF490CB" w14:textId="77777777" w:rsidR="00000000" w:rsidRPr="001C33AE" w:rsidRDefault="00000000">
      <w:pPr>
        <w:pStyle w:val="a3"/>
        <w:jc w:val="both"/>
        <w:divId w:val="929775717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2.Հողամասի ուղղակի վաճառքի գինը կազմում է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 1 քմ-ի արժեքը 6835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0396D227" w14:textId="77777777">
        <w:trPr>
          <w:divId w:val="1074427463"/>
          <w:tblCellSpacing w:w="15" w:type="dxa"/>
        </w:trPr>
        <w:tc>
          <w:tcPr>
            <w:tcW w:w="0" w:type="auto"/>
            <w:vAlign w:val="center"/>
            <w:hideMark/>
          </w:tcPr>
          <w:p w14:paraId="53637E6F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2AF64097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418B9A5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C08C229" w14:textId="77777777" w:rsidR="00000000" w:rsidRPr="001C33AE" w:rsidRDefault="00000000">
      <w:pPr>
        <w:pStyle w:val="a3"/>
        <w:divId w:val="1074427463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109-Ա/</w:t>
      </w:r>
    </w:p>
    <w:p w14:paraId="070D8E3E" w14:textId="77777777" w:rsidR="00000000" w:rsidRPr="001C33AE" w:rsidRDefault="00000000">
      <w:pPr>
        <w:pStyle w:val="a3"/>
        <w:divId w:val="526060889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ՄԱՍԻՍ ՀԱՄԱՅՆՔԻ ՍԵՓԱԿԱՆՈՒԹՅՈՒՆ ՀԱՆԴԻՍԱՑՈՂ ԲՆԱԿԱՎԱՅՐԵՐԻ ՆՇԱՆԱԿՈՒԹՅԱՆ ՀՈՂԱՄԱՍԵՐԸ ԱՃՈՒՐԴ-ՎԱՃԱՌՔԻ ՄԻՋՈՑՈՎ ՕՏԱՐԵԼՈՒ ՄԱՍԻՆ</w:t>
      </w:r>
    </w:p>
    <w:p w14:paraId="2E1690DB" w14:textId="77777777" w:rsidR="00000000" w:rsidRPr="001C33AE" w:rsidRDefault="00000000">
      <w:pPr>
        <w:pStyle w:val="a3"/>
        <w:jc w:val="right"/>
        <w:divId w:val="526060889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32BFDB1B" w14:textId="77777777" w:rsidR="00000000" w:rsidRPr="001C33AE" w:rsidRDefault="00000000">
      <w:pPr>
        <w:pStyle w:val="a3"/>
        <w:divId w:val="526060889"/>
        <w:rPr>
          <w:color w:val="000000" w:themeColor="text1"/>
        </w:rPr>
      </w:pPr>
      <w:r w:rsidRPr="001C33AE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պահանջներով, հիմք ընդունելով համայնքի ղեկավարի առաջարկությունը՝ 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 xml:space="preserve"> </w:t>
      </w:r>
      <w:r w:rsidRPr="001C33AE">
        <w:rPr>
          <w:rStyle w:val="a4"/>
          <w:rFonts w:ascii="Calibri" w:hAnsi="Calibri" w:cs="Calibri"/>
          <w:color w:val="000000" w:themeColor="text1"/>
        </w:rPr>
        <w:t>  </w:t>
      </w:r>
    </w:p>
    <w:p w14:paraId="05456178" w14:textId="77777777" w:rsidR="00000000" w:rsidRPr="001C33AE" w:rsidRDefault="00000000">
      <w:pPr>
        <w:pStyle w:val="a3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51B8F715" w14:textId="77777777" w:rsidR="00000000" w:rsidRPr="001C33AE" w:rsidRDefault="00000000">
      <w:pPr>
        <w:divId w:val="526060889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3FEBCD33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color w:val="000000" w:themeColor="text1"/>
        </w:rPr>
        <w:t>1. Թույլատրել համայնքի ղեկավարին մեկ տարվա ընթացքում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Մասիս համայնքում գտնվող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հողամասերը տրամադրել օտարման ՝ աճուրդ վաճառքի միջոցով</w:t>
      </w:r>
      <w:r w:rsidRPr="001C33AE">
        <w:rPr>
          <w:rFonts w:ascii="Cambria Math" w:hAnsi="Cambria Math" w:cs="Cambria Math"/>
          <w:color w:val="000000" w:themeColor="text1"/>
        </w:rPr>
        <w:t>․</w:t>
      </w:r>
    </w:p>
    <w:p w14:paraId="542BFEEF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1.1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ՀՀ, Արարատի մարզ, Մասիս համայնք, ք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 xml:space="preserve"> Մասիս,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5-րդ թաղամաս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3-րդ փողոց,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47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03-003-0035-0015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0.10213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150%-ի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6663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</w:t>
      </w:r>
    </w:p>
    <w:p w14:paraId="36DFF5C2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1.2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ՀՀ, Արարատի մարզ, Մասիս համայնք, Մարմարաշեն, Մասիսի խճուղի 37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հասաարակական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03-058-0205-0017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0.03193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150%-ի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4332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դրամ։</w:t>
      </w:r>
      <w:r w:rsidRPr="001C33AE">
        <w:rPr>
          <w:rFonts w:ascii="Calibri" w:hAnsi="Calibri" w:cs="Calibri"/>
          <w:color w:val="000000" w:themeColor="text1"/>
        </w:rPr>
        <w:t> </w:t>
      </w:r>
    </w:p>
    <w:p w14:paraId="48E3F2A3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   </w:t>
      </w:r>
      <w:r w:rsidRPr="001C33AE">
        <w:rPr>
          <w:color w:val="000000" w:themeColor="text1"/>
        </w:rPr>
        <w:t xml:space="preserve"> 1.3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ՀՀ, Արարատի մարզ, Մասիս համայնք, Սիս 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Նոր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թաղամասի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1-ին փողոց,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2-րդ շարք 17/1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03-083-0019-0050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0.02341 </w:t>
      </w:r>
      <w:r w:rsidRPr="001C33AE">
        <w:rPr>
          <w:color w:val="000000" w:themeColor="text1"/>
        </w:rPr>
        <w:lastRenderedPageBreak/>
        <w:t>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792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</w:t>
      </w:r>
    </w:p>
    <w:p w14:paraId="6BE024EA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1.4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ՀՀ, Արարատի մարզ, Մասիս համայնք, Սիս 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Նոր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թաղամասի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1-ին փողոց,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2-րդ շարք 17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03-083-0019-0051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0.023336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792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</w:t>
      </w:r>
    </w:p>
    <w:p w14:paraId="10F50CB6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1.5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ՀՀ, Արարատի մարզ, Մասիս համայնք, Սիս 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Նոր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թաղամասի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1-ին փողոց,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2-րդ շարք 17/3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03-083-0019-0052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0.0235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792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</w:t>
      </w:r>
    </w:p>
    <w:p w14:paraId="23F56495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1. 6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ՀՀ, Արարատի մարզ, Մասիս համայնք, Սիս 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Նոր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թաղամասի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1-ին փողոց,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2-րդ շարք 17/2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03-083-0019-0053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0.02345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792 ՀՀ դրամ։</w:t>
      </w:r>
      <w:r w:rsidRPr="001C33AE">
        <w:rPr>
          <w:rFonts w:ascii="Calibri" w:hAnsi="Calibri" w:cs="Calibri"/>
          <w:color w:val="000000" w:themeColor="text1"/>
        </w:rPr>
        <w:t>  </w:t>
      </w:r>
    </w:p>
    <w:p w14:paraId="18206007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1.7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ՀՀ, Արարատի մարզ, Մասիս համայնք, Հովտաշատ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Տաթևի փողոցի,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2/1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 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03-054-0038-0052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0.06926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1221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</w:t>
      </w:r>
    </w:p>
    <w:p w14:paraId="2D10B35A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1.8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ՀՀ, Արարատի մարզ, Մասիս համայնք, Հովտաշատ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Ե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 xml:space="preserve"> Չարենցի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փողոցի,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2/2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 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03-054-0031-0004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0.02083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1221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</w:t>
      </w:r>
    </w:p>
    <w:p w14:paraId="74BD501F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1.9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ՀՀ, Արարատի մարզ, Մասիս համայնք, Հովտաշատ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Ս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 xml:space="preserve"> Շահումյան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փողոցի,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75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 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03-054-0048-0048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0.05563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1221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</w:t>
      </w:r>
    </w:p>
    <w:p w14:paraId="1DB79998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1.10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ՀՀ, Արարատի մարզ, Մասիս համայնք, Հովտաշատ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2-րդ </w:t>
      </w:r>
      <w:r w:rsidRPr="001C33AE">
        <w:rPr>
          <w:rFonts w:ascii="Calibri" w:hAnsi="Calibri" w:cs="Calibri"/>
          <w:color w:val="000000" w:themeColor="text1"/>
        </w:rPr>
        <w:t>   </w:t>
      </w:r>
      <w:r w:rsidRPr="001C33AE">
        <w:rPr>
          <w:color w:val="000000" w:themeColor="text1"/>
        </w:rPr>
        <w:t>փողոց,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1-ին փակուղի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 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</w:t>
      </w:r>
      <w:r w:rsidRPr="001C33AE">
        <w:rPr>
          <w:color w:val="000000" w:themeColor="text1"/>
        </w:rPr>
        <w:lastRenderedPageBreak/>
        <w:t xml:space="preserve">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03-054-0001-0040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0.02541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1221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դրամ,</w:t>
      </w:r>
    </w:p>
    <w:p w14:paraId="278C1817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1.11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ՀՀ, Արարատի մարզ, Մասիս համայնք, Հովտաշատ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բնակավայր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Կամոյի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փողոց,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 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բնակավայրերի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նպատակային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բնակելի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գործառնական նշանակության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03-054-0043-0003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կադաստրային ծածկագրով, 0.06019 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հողամասը,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մեկնարկային գին սահմանել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հողամասի կադաստրային արժեքի 100%-ի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չափով, 1 քմ- ը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1221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ՀՀ դրամ</w:t>
      </w:r>
    </w:p>
    <w:p w14:paraId="4484E2DA" w14:textId="77777777" w:rsidR="00000000" w:rsidRPr="001C33AE" w:rsidRDefault="00000000">
      <w:pPr>
        <w:pStyle w:val="a3"/>
        <w:jc w:val="both"/>
        <w:divId w:val="52606088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38FF9D63" w14:textId="77777777" w:rsidR="00000000" w:rsidRPr="001C33AE" w:rsidRDefault="00000000">
      <w:pPr>
        <w:pStyle w:val="a3"/>
        <w:spacing w:before="0" w:beforeAutospacing="0" w:after="150" w:afterAutospacing="0"/>
        <w:divId w:val="526060889"/>
        <w:rPr>
          <w:color w:val="000000" w:themeColor="text1"/>
          <w:sz w:val="21"/>
          <w:szCs w:val="2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32"/>
      </w:tblGrid>
      <w:tr w:rsidR="001C33AE" w:rsidRPr="001C33AE" w14:paraId="2DCF41EE" w14:textId="77777777">
        <w:trPr>
          <w:divId w:val="99688442"/>
          <w:tblCellSpacing w:w="15" w:type="dxa"/>
        </w:trPr>
        <w:tc>
          <w:tcPr>
            <w:tcW w:w="0" w:type="auto"/>
            <w:vAlign w:val="center"/>
            <w:hideMark/>
          </w:tcPr>
          <w:p w14:paraId="4145B0C9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299BF659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F467A50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03210C66" w14:textId="77777777" w:rsidR="00000000" w:rsidRPr="001C33AE" w:rsidRDefault="00000000">
      <w:pPr>
        <w:pStyle w:val="a3"/>
        <w:divId w:val="99688442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110-Ա/</w:t>
      </w:r>
    </w:p>
    <w:p w14:paraId="25E55CBA" w14:textId="77777777" w:rsidR="00000000" w:rsidRPr="001C33AE" w:rsidRDefault="00000000">
      <w:pPr>
        <w:pStyle w:val="a3"/>
        <w:divId w:val="986975059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ՄԱՍԻՍ ՀԱՄԱՅՆՔԻ ՍԵՓԱԿԱՆՈՒԹՅՈՒՆ ՀԱՆԴԻՍԱՑՈՂ ԳՅՈՒՂԱՏՆՏԵՍԱԿԱՆ ՆՇԱՆԱԿՈՒԹՅԱՆ ՀՈՂԱՄԱՍԵՐԸ ԱՃՈՒՐԴ-ՎԱՃԱՌՔԻ ՄԻՋՈՑՈՎ ՕՏԱՐԵԼՈՒ ՄԱՍԻՆ</w:t>
      </w:r>
    </w:p>
    <w:p w14:paraId="6B2323D6" w14:textId="77777777" w:rsidR="00000000" w:rsidRPr="001C33AE" w:rsidRDefault="00000000">
      <w:pPr>
        <w:pStyle w:val="a3"/>
        <w:jc w:val="right"/>
        <w:divId w:val="986975059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3E22B889" w14:textId="77777777" w:rsidR="00000000" w:rsidRPr="001C33AE" w:rsidRDefault="00000000">
      <w:pPr>
        <w:pStyle w:val="a3"/>
        <w:divId w:val="986975059"/>
        <w:rPr>
          <w:color w:val="000000" w:themeColor="text1"/>
        </w:rPr>
      </w:pPr>
      <w:r w:rsidRPr="001C33AE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պահանջներով,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հիմք ընդունելով համայնքի ղեկավարի առաջարկությունը՝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 xml:space="preserve"> որոշում է.</w:t>
      </w:r>
      <w:r w:rsidRPr="001C33AE">
        <w:rPr>
          <w:color w:val="000000" w:themeColor="text1"/>
          <w:sz w:val="18"/>
          <w:szCs w:val="18"/>
        </w:rPr>
        <w:br/>
      </w:r>
    </w:p>
    <w:p w14:paraId="550E39E8" w14:textId="77777777" w:rsidR="00000000" w:rsidRPr="001C33AE" w:rsidRDefault="00000000">
      <w:pPr>
        <w:divId w:val="986975059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1DD066D4" w14:textId="77777777" w:rsidR="00000000" w:rsidRPr="001C33AE" w:rsidRDefault="00000000">
      <w:pPr>
        <w:pStyle w:val="a3"/>
        <w:jc w:val="both"/>
        <w:divId w:val="986975059"/>
        <w:rPr>
          <w:color w:val="000000" w:themeColor="text1"/>
        </w:rPr>
      </w:pPr>
      <w:r w:rsidRPr="001C33AE">
        <w:rPr>
          <w:color w:val="000000" w:themeColor="text1"/>
        </w:rPr>
        <w:t>1. Թույլատրել համայնքի ղեկավարին մեկ տարվա ընթացքում նշված հողամասերն օտարել աճուրդ վաճառքի միջոցով</w:t>
      </w:r>
      <w:r w:rsidRPr="001C33AE">
        <w:rPr>
          <w:rFonts w:ascii="Cambria Math" w:hAnsi="Cambria Math" w:cs="Cambria Math"/>
          <w:color w:val="000000" w:themeColor="text1"/>
        </w:rPr>
        <w:t>․</w:t>
      </w:r>
    </w:p>
    <w:p w14:paraId="5F059BEB" w14:textId="77777777" w:rsidR="00000000" w:rsidRPr="001C33AE" w:rsidRDefault="00000000">
      <w:pPr>
        <w:pStyle w:val="a3"/>
        <w:jc w:val="both"/>
        <w:divId w:val="986975059"/>
        <w:rPr>
          <w:color w:val="000000" w:themeColor="text1"/>
        </w:rPr>
      </w:pPr>
      <w:r w:rsidRPr="001C33AE">
        <w:rPr>
          <w:color w:val="000000" w:themeColor="text1"/>
        </w:rPr>
        <w:t>1.1 Մասիս համայնքի Մարմարաշեն բնակավայրում գտնվող 03-058-0221-0001 կադաստրային ծածկագրով, 1.87313 հա գյուղատնտեսական նպատակային վարելահող գործառնական նշանակության հողամասը /վկայական N 28032024-03-0019/, մեկնարկային գին սահմանել հողամասի կադաստրային արժեքի 150%-ի չափով,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1096000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/մեկ միլիոն իննսունվեց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հազար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/ ՀՀ դրամ։</w:t>
      </w:r>
    </w:p>
    <w:p w14:paraId="753B7C75" w14:textId="77777777" w:rsidR="00000000" w:rsidRPr="001C33AE" w:rsidRDefault="00000000">
      <w:pPr>
        <w:pStyle w:val="a3"/>
        <w:jc w:val="both"/>
        <w:divId w:val="986975059"/>
        <w:rPr>
          <w:color w:val="000000" w:themeColor="text1"/>
        </w:rPr>
      </w:pPr>
      <w:r w:rsidRPr="001C33AE">
        <w:rPr>
          <w:color w:val="000000" w:themeColor="text1"/>
        </w:rPr>
        <w:t>1.2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Մասիս համայնքի Մարմարաշեն բնակավայրում գտնվող 03-058-0205-0033 կադաստրային ծածկագրով, 0.05183 հա գյուղատնտեսական նպատակային վարելահող գործառնական նշանակության հողամասը /վկայական N 28032024-03-</w:t>
      </w:r>
      <w:r w:rsidRPr="001C33AE">
        <w:rPr>
          <w:color w:val="000000" w:themeColor="text1"/>
        </w:rPr>
        <w:lastRenderedPageBreak/>
        <w:t>0082/, մեկնարկային գին սահմանել հողամասի կադաստրային արժեքի 150%-ի չափով,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77200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/յոթանասունյոթ հազար երկու հարյուր/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 դրամ։</w:t>
      </w:r>
    </w:p>
    <w:p w14:paraId="06227889" w14:textId="77777777" w:rsidR="00000000" w:rsidRPr="001C33AE" w:rsidRDefault="00000000">
      <w:pPr>
        <w:pStyle w:val="a3"/>
        <w:divId w:val="98697505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3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Մասիս համայնքի Հովտաշատ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բնակավայրում գտնվող 03-054-0301-0003 կադաստրային ծածկագրով, 1.93 հա գյուղատնտեսական նպատակային վարելահող գործառնական նշանակության հողամասը /վկայական N 27022024-03-0114/, մեկնարկային գին սահմանել հողամասի կադաստրային արժեքի 150%-ի չափով,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5840700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/ հինգ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միլիոն ութ հարյուր քառասուն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հազար յոթ հարյուր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/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 դրամ։</w:t>
      </w:r>
    </w:p>
    <w:p w14:paraId="7376E620" w14:textId="77777777" w:rsidR="00000000" w:rsidRPr="001C33AE" w:rsidRDefault="00000000">
      <w:pPr>
        <w:pStyle w:val="a3"/>
        <w:divId w:val="986975059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4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Մասիս համայնքի Սիս բնակավայրում գտնվող 03-083-0108-0026 կադաստրային ծածկագրով, 0.03509 հա գյուղատնտեսական նպատակային վարելահող գործառնական նշանակության հողամասը /վկայական N 09042024-03-0044/, մեկնարկային գին սահմանել հողամասի կադաստրային արժեքի 150%-ի չափով, 53000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/ հիսուներեք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հազար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/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1C33AE" w:rsidRPr="001C33AE" w14:paraId="0595F2E7" w14:textId="77777777">
        <w:trPr>
          <w:divId w:val="660694178"/>
          <w:tblCellSpacing w:w="15" w:type="dxa"/>
        </w:trPr>
        <w:tc>
          <w:tcPr>
            <w:tcW w:w="0" w:type="auto"/>
            <w:vAlign w:val="center"/>
            <w:hideMark/>
          </w:tcPr>
          <w:p w14:paraId="336748F8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1C6728F0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3C9A46AB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4944728" w14:textId="77777777" w:rsidR="00000000" w:rsidRPr="001C33AE" w:rsidRDefault="00000000">
      <w:pPr>
        <w:pStyle w:val="a3"/>
        <w:divId w:val="660694178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111-Ա/</w:t>
      </w:r>
    </w:p>
    <w:p w14:paraId="277AAF10" w14:textId="77777777" w:rsidR="00000000" w:rsidRPr="001C33AE" w:rsidRDefault="00000000">
      <w:pPr>
        <w:pStyle w:val="a3"/>
        <w:divId w:val="1064453903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ՀՈՂԱՄԱՍՆ ՎՈԼՈԴՅԱ ԼԱԶԱՐԻ ԱՌԱՔԵԼՅԱՆԻՆ ՕՏԱՐԵԼՈՒ ԹՈՒՅԼՏՎՈՒԹՅՈՒՆ ՏԱԼՈՒ ՄԱՍԻՆ</w:t>
      </w:r>
    </w:p>
    <w:p w14:paraId="289AB103" w14:textId="77777777" w:rsidR="00000000" w:rsidRPr="001C33AE" w:rsidRDefault="00000000">
      <w:pPr>
        <w:pStyle w:val="a3"/>
        <w:jc w:val="right"/>
        <w:divId w:val="1064453903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51857C68" w14:textId="77777777" w:rsidR="00000000" w:rsidRPr="001C33AE" w:rsidRDefault="00000000">
      <w:pPr>
        <w:pStyle w:val="a3"/>
        <w:jc w:val="both"/>
        <w:divId w:val="1064453903"/>
        <w:rPr>
          <w:color w:val="000000" w:themeColor="text1"/>
        </w:rPr>
      </w:pPr>
      <w:r w:rsidRPr="001C33AE">
        <w:rPr>
          <w:color w:val="000000" w:themeColor="text1"/>
        </w:rPr>
        <w:t>Ղեկավարվելով &lt;&lt;Տեղական ինքնակառավարման մասին&gt;&gt; Հայաստանի Հանրապետության օրենքի 18-րդ հոդվածի 1-ին մասի 21-րդ կետով, Հայաստանի Հանրապետության հողային օրենսգրքի 66-րդ հոդվածի 1-ին մասի 4-րդ կետով , հիմք ընդունելով Վոլոդյա Առաքելյանի դիմումը /մտից՝ 13.12.2023թ. թիվ 17016/, 19.08.2005թ, թվականին կնքված թիվ 1406 վարձակալության պայմանագիրը և հաշվի առնելով, որ Մասիս համայնքի, Մասիս քաղաքի 03-003-0056-0034 ծածկագիրը կրող 0,0037 հա հողամասը չի հանդիսանում Հայաստանի Հանրապետության հողային օրենսգրքի 60-րդ հոդվածով նախատեսված հողամաս`</w:t>
      </w:r>
      <w:r w:rsidRPr="001C33AE">
        <w:rPr>
          <w:rStyle w:val="a4"/>
          <w:color w:val="000000" w:themeColor="text1"/>
        </w:rPr>
        <w:t xml:space="preserve"> Հայաստանի Հանրապետության Արարատի մարզի Մասիս համայնքի ավագանին որոշում է</w:t>
      </w:r>
      <w:r w:rsidRPr="001C33AE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09028417" w14:textId="77777777" w:rsidR="00000000" w:rsidRPr="001C33AE" w:rsidRDefault="00000000">
      <w:pPr>
        <w:divId w:val="1064453903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409225D2" w14:textId="77777777" w:rsidR="00000000" w:rsidRPr="001C33AE" w:rsidRDefault="00000000">
      <w:pPr>
        <w:pStyle w:val="a3"/>
        <w:jc w:val="both"/>
        <w:divId w:val="1064453903"/>
        <w:rPr>
          <w:color w:val="000000" w:themeColor="text1"/>
        </w:rPr>
      </w:pPr>
      <w:r w:rsidRPr="001C33AE">
        <w:rPr>
          <w:color w:val="000000" w:themeColor="text1"/>
        </w:rPr>
        <w:t>1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Մասիս համայնքի սեփականություն հանդիսացող, Վոլոդյա Լազարի Առաքելյանի կողմից վարձակալած՝ Մասիս համայնքի Մասիս քաղաքում գտնվող 03-003-0056-0034 ծածկագրով 0,0037 հա բնակավայրերի նշանակության հասարակական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կառուցապատման հողատեսքի հողամասը / վկայական N 2039094/, թույլատրել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ուղղակի վաճառքով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 տարվա ընթացքում,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գնման նախապատվության իրավունքով,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տվյալ պահին գործող հողի կադաստրային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արժեքի 100 %-ով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/1 քմ-ը 6835 ՀՀ դրամ/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ընդհանուր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232390 /երկու հարյուր երեսուներկու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հազար երեք հարյուր իննսուն/ ՀՀ դրամ արժեքով օտարել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Վոլոդյա Լազարի Առաքելյանին: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61A6B3A1" w14:textId="77777777">
        <w:trPr>
          <w:divId w:val="104006185"/>
          <w:tblCellSpacing w:w="15" w:type="dxa"/>
        </w:trPr>
        <w:tc>
          <w:tcPr>
            <w:tcW w:w="0" w:type="auto"/>
            <w:vAlign w:val="center"/>
            <w:hideMark/>
          </w:tcPr>
          <w:p w14:paraId="41C1BD5C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408A449E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3774535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53461C3A" w14:textId="77777777" w:rsidR="00000000" w:rsidRPr="001C33AE" w:rsidRDefault="00000000">
      <w:pPr>
        <w:pStyle w:val="a3"/>
        <w:divId w:val="104006185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112-Ա/</w:t>
      </w:r>
    </w:p>
    <w:p w14:paraId="43B5B6C2" w14:textId="77777777" w:rsidR="00000000" w:rsidRPr="001C33AE" w:rsidRDefault="00000000">
      <w:pPr>
        <w:pStyle w:val="a3"/>
        <w:divId w:val="1736586001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ՀՈՂԱՄԱՍԸ ՄԱՆՈՒԿ ՎԱՐԱԶԴԱՏԻ ՄԱՆՈՒԿՅԱՆԻՆ ՕՏԱՐԵԼՈՒ ԹՈՒՅԼՏՎՈՒԹՅՈՒՆ ՏԱԼՈՒ ՄԱՍԻՆ</w:t>
      </w:r>
    </w:p>
    <w:p w14:paraId="2D311A94" w14:textId="77777777" w:rsidR="00000000" w:rsidRPr="001C33AE" w:rsidRDefault="00000000">
      <w:pPr>
        <w:pStyle w:val="a3"/>
        <w:jc w:val="right"/>
        <w:divId w:val="1736586001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4FD55B09" w14:textId="77777777" w:rsidR="00000000" w:rsidRPr="001C33AE" w:rsidRDefault="00000000">
      <w:pPr>
        <w:pStyle w:val="a3"/>
        <w:jc w:val="both"/>
        <w:divId w:val="1736586001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Հայաստանի Հանրապետության հողային օրենսգրքի 66-րդ հոդվածով, հիմք ընդունելով Հայաստանի Հանրապետության կառավարության 2016 թվականի մայիսի 26-ի N 550-Ն որոշման պահանջները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և հաշվի առնելով Մանուկ Մանուկյանի դիմումը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/մտից ՝ 03.04.2024թ. թիվ 4747/` </w:t>
      </w:r>
      <w:r w:rsidRPr="001C33AE">
        <w:rPr>
          <w:rStyle w:val="a4"/>
          <w:color w:val="000000" w:themeColor="text1"/>
        </w:rPr>
        <w:t>Հայաստանի Հնարապետության Արարատի մարզի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>Մասիս համայնքի ավագանին որոշում է</w:t>
      </w:r>
      <w:r w:rsidRPr="001C33AE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471235BF" w14:textId="77777777" w:rsidR="00000000" w:rsidRPr="001C33AE" w:rsidRDefault="00000000">
      <w:pPr>
        <w:divId w:val="1736586001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  <w:r w:rsidRPr="001C33AE">
        <w:rPr>
          <w:rFonts w:ascii="GHEA Grapalat" w:eastAsia="Times New Roman" w:hAnsi="GHEA Grapalat"/>
          <w:color w:val="000000" w:themeColor="text1"/>
        </w:rPr>
        <w:br/>
      </w:r>
    </w:p>
    <w:p w14:paraId="20A4B32F" w14:textId="77777777" w:rsidR="00000000" w:rsidRPr="001C33AE" w:rsidRDefault="00000000">
      <w:pPr>
        <w:pStyle w:val="a3"/>
        <w:spacing w:before="0" w:beforeAutospacing="0" w:after="150" w:afterAutospacing="0"/>
        <w:jc w:val="both"/>
        <w:divId w:val="1736586001"/>
        <w:rPr>
          <w:color w:val="000000" w:themeColor="text1"/>
          <w:sz w:val="21"/>
          <w:szCs w:val="21"/>
        </w:rPr>
      </w:pPr>
      <w:r w:rsidRPr="001C33AE">
        <w:rPr>
          <w:color w:val="000000" w:themeColor="text1"/>
        </w:rPr>
        <w:t>1.ՀՀ Արարատի մարզ Մասիս համայնք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Նոր Խարբերդ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20-րդ փողոց 130/3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0,03006 հա բնակավայրերի այլ հողատեսքի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հողամասը /ծածկագիր՝ 03-070-0030-0013, սեփականության իրավունքի վկայական N 22122020-03-0008/, որը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սահմանակից է Մանուկ Վարազդատի Մանուկյանին սեփականության իրավունքով պատկանող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/ծածկագիր՝ 03-070-0030-0012/ հողամասին և որը չի գտնվում Հայաստանի Հանրապետության հողային օրենսգրքի 60-րդ հոդվածով սահմանված հողերի ցանկում, ընդլայնման նպատակով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ուղղակի վաճառքով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 տարվա ընթացքում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օտարել Մանուկ Վարազդատի Մանուկյանին։</w:t>
      </w:r>
    </w:p>
    <w:p w14:paraId="697AE0E6" w14:textId="77777777" w:rsidR="00000000" w:rsidRDefault="00000000">
      <w:pPr>
        <w:pStyle w:val="a3"/>
        <w:divId w:val="1736586001"/>
        <w:rPr>
          <w:rFonts w:ascii="Calibri" w:hAnsi="Calibri" w:cs="Calibri"/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2.Հողամասի ուղղակի վաճառքի գինը կազմում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է 1335266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/մեկ միլիոն երեք հարյուր երեսունհինգ հազար երկու հարյուր վաթսունվեց / ՀՀ դրամ, 1 քմ-ի արժեքը 4442/ չորս հազար չորս հարյուր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քառասուն երկու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/ ՀՀ դրամ:</w:t>
      </w:r>
      <w:r w:rsidRPr="001C33AE">
        <w:rPr>
          <w:rFonts w:ascii="Calibri" w:hAnsi="Calibri" w:cs="Calibri"/>
          <w:color w:val="000000" w:themeColor="text1"/>
        </w:rPr>
        <w:t> </w:t>
      </w:r>
    </w:p>
    <w:p w14:paraId="6161390A" w14:textId="77777777" w:rsidR="001C33AE" w:rsidRDefault="001C33AE">
      <w:pPr>
        <w:pStyle w:val="a3"/>
        <w:divId w:val="1736586001"/>
        <w:rPr>
          <w:rFonts w:ascii="Calibri" w:hAnsi="Calibri" w:cs="Calibri"/>
          <w:color w:val="000000" w:themeColor="text1"/>
        </w:rPr>
      </w:pPr>
    </w:p>
    <w:p w14:paraId="59260DE1" w14:textId="374B9105" w:rsidR="001C33AE" w:rsidRPr="001C33AE" w:rsidRDefault="001C33AE">
      <w:pPr>
        <w:pStyle w:val="a3"/>
        <w:divId w:val="1736586001"/>
        <w:rPr>
          <w:rFonts w:cs="Calibri"/>
          <w:color w:val="000000" w:themeColor="text1"/>
        </w:rPr>
      </w:pPr>
      <w:r w:rsidRPr="001C33AE">
        <w:rPr>
          <w:rFonts w:cs="Calibri"/>
          <w:color w:val="000000" w:themeColor="text1"/>
        </w:rPr>
        <w:t>Քվեարկության արդյունքով որոշումը չընդունվեց՝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871"/>
        <w:gridCol w:w="1390"/>
      </w:tblGrid>
      <w:tr w:rsidR="001C33AE" w:rsidRPr="001C33AE" w14:paraId="12CF006C" w14:textId="77777777" w:rsidTr="001C33AE">
        <w:trPr>
          <w:divId w:val="1736586001"/>
          <w:tblCellSpacing w:w="15" w:type="dxa"/>
        </w:trPr>
        <w:tc>
          <w:tcPr>
            <w:tcW w:w="0" w:type="auto"/>
            <w:vAlign w:val="center"/>
            <w:hideMark/>
          </w:tcPr>
          <w:p w14:paraId="076A99E1" w14:textId="0E6809D2" w:rsidR="001C33AE" w:rsidRPr="001C33AE" w:rsidRDefault="001C33AE" w:rsidP="00EC590B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14:paraId="1F9E0623" w14:textId="1EBB3189" w:rsidR="001C33AE" w:rsidRPr="001C33AE" w:rsidRDefault="001C33AE" w:rsidP="00EC590B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Դեմ-</w:t>
            </w:r>
            <w:r w:rsidRPr="001C33AE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C5E2570" w14:textId="77777777" w:rsidR="001C33AE" w:rsidRPr="001C33AE" w:rsidRDefault="001C33AE" w:rsidP="00EC590B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Ձեռնպահ-0</w:t>
            </w:r>
          </w:p>
        </w:tc>
      </w:tr>
    </w:tbl>
    <w:p w14:paraId="1B88F362" w14:textId="77777777" w:rsidR="001C33AE" w:rsidRDefault="001C33AE">
      <w:pPr>
        <w:pStyle w:val="a3"/>
        <w:divId w:val="1736586001"/>
        <w:rPr>
          <w:rFonts w:ascii="Calibri" w:hAnsi="Calibri" w:cs="Calibri"/>
          <w:color w:val="000000" w:themeColor="text1"/>
        </w:rPr>
      </w:pPr>
    </w:p>
    <w:p w14:paraId="0C888898" w14:textId="77777777" w:rsidR="001C33AE" w:rsidRPr="001C33AE" w:rsidRDefault="001C33AE">
      <w:pPr>
        <w:pStyle w:val="a3"/>
        <w:divId w:val="1736586001"/>
        <w:rPr>
          <w:color w:val="000000" w:themeColor="text1"/>
        </w:rPr>
      </w:pPr>
    </w:p>
    <w:p w14:paraId="2A12B4B1" w14:textId="77777777" w:rsidR="00000000" w:rsidRPr="001C33AE" w:rsidRDefault="00000000">
      <w:pPr>
        <w:pStyle w:val="a3"/>
        <w:divId w:val="981957328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 xml:space="preserve">ՆԻԿՈԼԱՅ ՎԼԱԴԻՄԻՐԻ ՀԱՐՈՒԹՅՈՒՆՅԱՆԻՆ, ՆՈՒՐՎԱՐԴ ԲԱԽՇԻԻ </w:t>
      </w:r>
      <w:r w:rsidRPr="001C33AE">
        <w:rPr>
          <w:rStyle w:val="a5"/>
          <w:b/>
          <w:bCs/>
          <w:color w:val="000000" w:themeColor="text1"/>
        </w:rPr>
        <w:lastRenderedPageBreak/>
        <w:t>ՀԱՐՈՒԹՅՈՒՆՅԱՆԻՆ, ՍՈՒՍԱՆՆԱ ՅՈՒՐԻԻ ՀԱՐՈՒԹՅՈՒՆՅԱՆԻՆ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2AAABBAD" w14:textId="77777777" w:rsidR="00000000" w:rsidRPr="001C33AE" w:rsidRDefault="00000000">
      <w:pPr>
        <w:pStyle w:val="a3"/>
        <w:jc w:val="right"/>
        <w:divId w:val="981957328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72EE995C" w14:textId="77777777" w:rsidR="00000000" w:rsidRPr="001C33AE" w:rsidRDefault="00000000">
      <w:pPr>
        <w:pStyle w:val="a3"/>
        <w:divId w:val="981957328"/>
        <w:rPr>
          <w:color w:val="000000" w:themeColor="text1"/>
        </w:rPr>
      </w:pP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և հաշվի առնելով Նիկոլայ Վլադիմիրի Հարությունյանի դիմումը /մտից ՝ 17.01.2023</w:t>
      </w:r>
      <w:r w:rsidRPr="001C33AE">
        <w:rPr>
          <w:rFonts w:cs="Calibri"/>
          <w:color w:val="000000" w:themeColor="text1"/>
          <w:sz w:val="22"/>
          <w:szCs w:val="22"/>
        </w:rPr>
        <w:t>թ.</w:t>
      </w:r>
      <w:r w:rsidRPr="001C33A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1C33AE">
        <w:rPr>
          <w:rFonts w:cs="Calibri"/>
          <w:color w:val="000000" w:themeColor="text1"/>
          <w:sz w:val="22"/>
          <w:szCs w:val="22"/>
        </w:rPr>
        <w:t xml:space="preserve"> թիվ 576,</w:t>
      </w:r>
      <w:r w:rsidRPr="001C33AE">
        <w:rPr>
          <w:rFonts w:ascii="Calibri" w:hAnsi="Calibri" w:cs="Calibri"/>
          <w:color w:val="000000" w:themeColor="text1"/>
          <w:sz w:val="22"/>
          <w:szCs w:val="22"/>
        </w:rPr>
        <w:t>  </w:t>
      </w:r>
      <w:r w:rsidRPr="001C33AE">
        <w:rPr>
          <w:color w:val="000000" w:themeColor="text1"/>
        </w:rPr>
        <w:t>/.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 xml:space="preserve"> որոշում է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.</w:t>
      </w:r>
    </w:p>
    <w:p w14:paraId="467E637F" w14:textId="77777777" w:rsidR="00000000" w:rsidRPr="001C33AE" w:rsidRDefault="00000000">
      <w:pPr>
        <w:divId w:val="981957328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  <w:r w:rsidRPr="001C33AE">
        <w:rPr>
          <w:rFonts w:ascii="GHEA Grapalat" w:eastAsia="Times New Roman" w:hAnsi="GHEA Grapalat"/>
          <w:color w:val="000000" w:themeColor="text1"/>
        </w:rPr>
        <w:br/>
      </w:r>
    </w:p>
    <w:p w14:paraId="79BBC963" w14:textId="77777777" w:rsidR="00000000" w:rsidRPr="001C33AE" w:rsidRDefault="00000000">
      <w:pPr>
        <w:pStyle w:val="a3"/>
        <w:spacing w:before="0" w:beforeAutospacing="0" w:after="150" w:afterAutospacing="0"/>
        <w:jc w:val="both"/>
        <w:divId w:val="981957328"/>
        <w:rPr>
          <w:color w:val="000000" w:themeColor="text1"/>
          <w:sz w:val="21"/>
          <w:szCs w:val="21"/>
        </w:rPr>
      </w:pPr>
      <w:r w:rsidRPr="001C33AE">
        <w:rPr>
          <w:color w:val="000000" w:themeColor="text1"/>
        </w:rPr>
        <w:t>1.ՀՀ Արարատի մարզ Մասիս համայնք Մասիս քաղաք Երևանյան փողոց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80/1 հողամաս հասցեում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0,0045 հա բնակավայրերի բնակելի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կառուցապատման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հողամասը /ծածկագիր՝ 03-003-0056-0046, սեփականության իրավունքի վկայական N 21122022-03-0034/, որը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սահմանակից է Նիկոլայ Վլադիմիրի Հարությունյանին սեփականության իրավունքով պատկանող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/ծածկագիր՝ 03-003-0056-0022/ հողամասին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և ընդլայնվող հողամաս հնարավոր է մուտք գործել բացառապես օտարվող հողամասից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և որը չի գտնվում Հայաստանի Հանրապետության հողային օրենսգրքի 60-րդ հոդվածով սահմանված հողերի ցանկում, ընդլայնման նպատակով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ուղղակի վաճառքով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մեկ տարվա ընթացքում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օտարել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Նիկոլայ Վլադիմիրի Հարությունյանին, Նուրվարդ Բախշիի Հարությունյանին, Սուսաննա Յուրիի Հարությունյանին:</w:t>
      </w:r>
      <w:r w:rsidRPr="001C33AE">
        <w:rPr>
          <w:rFonts w:ascii="Calibri" w:hAnsi="Calibri" w:cs="Calibri"/>
          <w:color w:val="000000" w:themeColor="text1"/>
        </w:rPr>
        <w:t> </w:t>
      </w:r>
    </w:p>
    <w:p w14:paraId="3429DB65" w14:textId="77777777" w:rsidR="00000000" w:rsidRPr="001C33AE" w:rsidRDefault="00000000">
      <w:pPr>
        <w:pStyle w:val="a3"/>
        <w:spacing w:before="0" w:beforeAutospacing="0" w:after="150" w:afterAutospacing="0"/>
        <w:jc w:val="both"/>
        <w:divId w:val="981957328"/>
        <w:rPr>
          <w:color w:val="000000" w:themeColor="text1"/>
          <w:sz w:val="21"/>
          <w:szCs w:val="2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2.Հողամասի ուղղակի վաճառքի գինը կազմում է 307544 / երեք հարյուր յոթ հազար հինգ հարյուր քառասունչորս/ ՀՀ դրամ, 1 քմ-ի արժեքը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6834,3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/վեց հազար ութ հարյուր երեսունչորս ամբողջ երեք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/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2B09B051" w14:textId="77777777">
        <w:trPr>
          <w:divId w:val="1359892781"/>
          <w:tblCellSpacing w:w="15" w:type="dxa"/>
        </w:trPr>
        <w:tc>
          <w:tcPr>
            <w:tcW w:w="0" w:type="auto"/>
            <w:vAlign w:val="center"/>
            <w:hideMark/>
          </w:tcPr>
          <w:p w14:paraId="44D2720E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586E5E0C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D1ADFD5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2DBDE746" w14:textId="77777777" w:rsidR="00000000" w:rsidRPr="001C33AE" w:rsidRDefault="00000000">
      <w:pPr>
        <w:pStyle w:val="a3"/>
        <w:divId w:val="1359892781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113-Ա/</w:t>
      </w:r>
    </w:p>
    <w:p w14:paraId="695E25B8" w14:textId="77777777" w:rsidR="00000000" w:rsidRPr="001C33AE" w:rsidRDefault="00000000">
      <w:pPr>
        <w:pStyle w:val="a3"/>
        <w:divId w:val="1146891560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ՀԱՅԱՍՏԱՆՅԱՅՑ ԱՌԱՔԵԼԱԿԱՆ ՍՈՒՐԲ ԵԿԵՂԵՑՈՒՆ ՍԵՓԱԿԱՆՈՒԹՅԱՆ ԻՐԱՎՈՒՆՔՈՎ ՀՈՂԱՄԱՍՆ ԱՆՀԱՏՈՒՅՑ ՏՐԱՄԱԴՐԵԼՈՒ ՄԱՍԻՆ</w:t>
      </w:r>
    </w:p>
    <w:p w14:paraId="5BD9F403" w14:textId="77777777" w:rsidR="00000000" w:rsidRPr="001C33AE" w:rsidRDefault="00000000">
      <w:pPr>
        <w:pStyle w:val="a3"/>
        <w:jc w:val="right"/>
        <w:divId w:val="1146891560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5372EDB5" w14:textId="77777777" w:rsidR="00000000" w:rsidRPr="001C33AE" w:rsidRDefault="00000000">
      <w:pPr>
        <w:pStyle w:val="a3"/>
        <w:jc w:val="both"/>
        <w:divId w:val="1146891560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64-րդ հոդվածի 1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 xml:space="preserve"> կետի պահանջներով, հիմք ընդունելով Հայ Առաքելական եկեղեցու Մասյացոտնի թեմի առաջնորդ Գևորգ </w:t>
      </w:r>
      <w:r w:rsidRPr="001C33AE">
        <w:rPr>
          <w:color w:val="000000" w:themeColor="text1"/>
        </w:rPr>
        <w:lastRenderedPageBreak/>
        <w:t>Եպիսկոպոս Սարոյանի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2022 թվականի հուլիսի 18-ի գրությունը ՝ </w:t>
      </w:r>
      <w:r w:rsidRPr="001C33AE">
        <w:rPr>
          <w:rStyle w:val="a4"/>
          <w:color w:val="000000" w:themeColor="text1"/>
        </w:rPr>
        <w:t>Հայաստանի Հանրապետության Արարատի մարզի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>Մասիս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 xml:space="preserve"> համայնքի ավագանին որոշում է.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</w:p>
    <w:p w14:paraId="7B1611B1" w14:textId="77777777" w:rsidR="00000000" w:rsidRPr="001C33AE" w:rsidRDefault="00000000">
      <w:pPr>
        <w:divId w:val="1146891560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18B1A472" w14:textId="77777777" w:rsidR="00000000" w:rsidRPr="001C33AE" w:rsidRDefault="00000000">
      <w:pPr>
        <w:pStyle w:val="a3"/>
        <w:jc w:val="both"/>
        <w:divId w:val="1146891560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1. ՀՀ, Արարատի մարզի, Մասիս համայնքի, Նոր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Խարբերդ բնակավայրի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1-ին փողոց 12/24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 համայնքային սեփականություն հանդիսացող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0.5հա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մակերեսով բնակավայրերի նպատակային նշանակության հասարակական կառուցապատման գործառնական նշանակության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հողամասը /ծածկագիր՝ 03-070-0113-0032, սեփականության իրավունքի վկայական 09062021-03-0049/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սեփականության իրավունքով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անհատույց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տրամադրել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Հայաստանյայց Առաքելական Սուրբ Եկեղեցուն՝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Մայր Աթոռ Սուրբ Էջմիածնին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եկեղեցիների և եկեղեցապատկան կառույցների շինարարության ու դրանց սպասարկման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39"/>
        <w:gridCol w:w="1232"/>
      </w:tblGrid>
      <w:tr w:rsidR="001C33AE" w:rsidRPr="001C33AE" w14:paraId="639608FE" w14:textId="77777777">
        <w:trPr>
          <w:divId w:val="1990016264"/>
          <w:tblCellSpacing w:w="15" w:type="dxa"/>
        </w:trPr>
        <w:tc>
          <w:tcPr>
            <w:tcW w:w="0" w:type="auto"/>
            <w:vAlign w:val="center"/>
            <w:hideMark/>
          </w:tcPr>
          <w:p w14:paraId="71FE67AD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7DC55E0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6AD7604B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0DE3D9E9" w14:textId="77777777" w:rsidR="00000000" w:rsidRPr="001C33AE" w:rsidRDefault="00000000">
      <w:pPr>
        <w:pStyle w:val="a3"/>
        <w:divId w:val="1990016264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114-Ա/</w:t>
      </w:r>
    </w:p>
    <w:p w14:paraId="792B66C1" w14:textId="77777777" w:rsidR="00000000" w:rsidRPr="001C33AE" w:rsidRDefault="00000000">
      <w:pPr>
        <w:pStyle w:val="a3"/>
        <w:divId w:val="1942951985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ՄԱՍԻՍ ՀԱՄԱՅՆՔԻ ՍԵՓԱԿԱՆՈՒԹՅՈՒՆ ՀԱՆԴԻՍԱՑՈՂ ՀՈՂԱՄԱՍԸ ՆՎԻՐԱՏՎՈՒԹՅԱՄԲ ՀԱՅԱՍՏԱՆԻ ՀԱՆՐԱՊԵՏՈՒԹՅԱՆ ԿԱՌԱՎԱՐՈՒԹՅԱՆԸ ՏՐԱՄԱԴՐԵԼՈՒ ՄԱՍԻՆ</w:t>
      </w:r>
    </w:p>
    <w:p w14:paraId="1111F347" w14:textId="77777777" w:rsidR="00000000" w:rsidRPr="001C33AE" w:rsidRDefault="00000000">
      <w:pPr>
        <w:pStyle w:val="a3"/>
        <w:jc w:val="right"/>
        <w:divId w:val="1942951985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ԼԵՎՈՆ ԳՐԻԳՈՐՅԱՆ/</w:t>
      </w:r>
    </w:p>
    <w:p w14:paraId="78AE9353" w14:textId="77777777" w:rsidR="00000000" w:rsidRPr="001C33AE" w:rsidRDefault="00000000">
      <w:pPr>
        <w:pStyle w:val="a3"/>
        <w:jc w:val="both"/>
        <w:divId w:val="1942951985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Ղեկավարվելով ,,Տեղական ինքնակառավարման մասին,, Հայաստանի Հանրապետության օրենքի 18-րդ հոդվածի 21-րդ կետի, Հայաստանի Հանրապետության քաղաքացիական օրենսգրքի 34-րդ գլխի և Հողային օրենսգրքի 89-րդ հոդվածի պահանջներով, հիմք ընդունելով Մասիս համայնքի ղեկավարի առաջարկը՝ </w:t>
      </w:r>
      <w:r w:rsidRPr="001C33AE">
        <w:rPr>
          <w:rStyle w:val="a4"/>
          <w:color w:val="000000" w:themeColor="text1"/>
        </w:rPr>
        <w:t>Հայաստանի Հանրապետության Արարատի մարզի Մասիս համայնքի ավագանին որոշում է՝</w:t>
      </w:r>
    </w:p>
    <w:p w14:paraId="5C56E19E" w14:textId="77777777" w:rsidR="00000000" w:rsidRPr="001C33AE" w:rsidRDefault="00000000">
      <w:pPr>
        <w:divId w:val="1942951985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0C1A5E04" w14:textId="77777777" w:rsidR="00000000" w:rsidRPr="001C33AE" w:rsidRDefault="00000000">
      <w:pPr>
        <w:pStyle w:val="a3"/>
        <w:divId w:val="1942951985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1.Մասիս համայնքի սեփականություն հանդիսացող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ՀՀ Արարատի մարզի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Մասիս համայնք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Արևաբույր Կ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 xml:space="preserve"> Դեմիրճյան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փողոց 12 հողամաս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հասցեում գտնվող 1,5 հա բնակավայրերի հասարակական կառուցապատման նշանակության հողամասը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/պետական գրանցման վկայական N 22082023-03-0072/ նվիրատվությամբ տրամադրել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Հայաստանի Հանրապետության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կառավարությանը՝ Կրթության, գիտության, մշակույթի և սպորտի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նախարարությանը:</w:t>
      </w:r>
      <w:r w:rsidRPr="001C33AE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597BF66F" w14:textId="77777777">
        <w:trPr>
          <w:divId w:val="1275284770"/>
          <w:tblCellSpacing w:w="15" w:type="dxa"/>
        </w:trPr>
        <w:tc>
          <w:tcPr>
            <w:tcW w:w="0" w:type="auto"/>
            <w:vAlign w:val="center"/>
            <w:hideMark/>
          </w:tcPr>
          <w:p w14:paraId="6A957D57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3F67429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0D2FE8C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3A9D54C" w14:textId="77777777" w:rsidR="00000000" w:rsidRPr="001C33AE" w:rsidRDefault="00000000">
      <w:pPr>
        <w:pStyle w:val="a3"/>
        <w:divId w:val="1275284770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115-Ա/</w:t>
      </w:r>
    </w:p>
    <w:p w14:paraId="25687756" w14:textId="77777777" w:rsidR="00000000" w:rsidRPr="001C33AE" w:rsidRDefault="00000000">
      <w:pPr>
        <w:pStyle w:val="a3"/>
        <w:divId w:val="532157953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 xml:space="preserve">ՀԱՅԱՍՏԱՆԻ ՀԱՆՐԱՊԵՏՈՒԹՅԱՆ ԱՐԱՐԱՏԻ ՄԱՐԶԻ ՄԱՍԻՍ ՀԱՄԱՅՆՔԻ </w:t>
      </w:r>
      <w:r w:rsidRPr="001C33AE">
        <w:rPr>
          <w:rStyle w:val="a5"/>
          <w:b/>
          <w:bCs/>
          <w:color w:val="000000" w:themeColor="text1"/>
        </w:rPr>
        <w:lastRenderedPageBreak/>
        <w:t>ԱՎԱԳԱՆՈՒ 2023 ԹՎԱԿԱՆԻ ՍԵՊՏԵՄԲԵՐԻ 15-Ի N 225-Ա ՈՐՈՇՄԱՆ 33-ՐԴ ՀԱՎԵԼՎԱԾՈՒՄ ՓՈՓՈԽՈՒԹՅՈՒՆ ԿԱՏԱՐԵԼՈՒ ԵՎ ՄԱՍԻՍ ՀԱՄԱՅՆՔԻ ԱՎԱԳԱՆՈՒ 2024 ԹՎԱԿԱՆԻ ՄԱՐՏԻ 14-Ի N33-Ա ՈՐՈՇՈՒՄՆ ՈՒԺԸ ԿՈՐՑՐԱԾ ՃԱՆԱՉԵԼՈՒ ՄԱՍԻՆ</w:t>
      </w:r>
    </w:p>
    <w:p w14:paraId="33B6F6F5" w14:textId="77777777" w:rsidR="00000000" w:rsidRPr="001C33AE" w:rsidRDefault="00000000">
      <w:pPr>
        <w:pStyle w:val="a3"/>
        <w:jc w:val="right"/>
        <w:divId w:val="532157953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ՏԻԳՐԱՆ ԲԱԲԱԽԱՆՅԱՆ/</w:t>
      </w:r>
    </w:p>
    <w:p w14:paraId="0D2CF13E" w14:textId="77777777" w:rsidR="00000000" w:rsidRPr="001C33AE" w:rsidRDefault="00000000">
      <w:pPr>
        <w:pStyle w:val="a3"/>
        <w:divId w:val="532157953"/>
        <w:rPr>
          <w:color w:val="000000" w:themeColor="text1"/>
        </w:rPr>
      </w:pP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28-րդ կետով,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,,Նորմատիվ իրավական ակտերի մասին,, Հայաստանի Հանրապետության օրենքի 33-րդ հոդվածի 1-ին մասի 3-րդ կետով,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37-րդ հոդվածի 1-ին մասով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Հայաստանի Հանրապետության Արարատի մարզի Մասիս համայնքի ավագանին որոշում է</w:t>
      </w:r>
    </w:p>
    <w:p w14:paraId="102FA201" w14:textId="77777777" w:rsidR="00000000" w:rsidRPr="001C33AE" w:rsidRDefault="00000000">
      <w:pPr>
        <w:divId w:val="532157953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0E66C8F9" w14:textId="77777777" w:rsidR="00000000" w:rsidRPr="001C33AE" w:rsidRDefault="00000000">
      <w:pPr>
        <w:pStyle w:val="a3"/>
        <w:jc w:val="both"/>
        <w:divId w:val="532157953"/>
        <w:rPr>
          <w:color w:val="000000" w:themeColor="text1"/>
        </w:rPr>
      </w:pPr>
      <w:r w:rsidRPr="001C33AE">
        <w:rPr>
          <w:color w:val="000000" w:themeColor="text1"/>
        </w:rPr>
        <w:t>1.Մասիս համայնքի ավագանու 2023 թվականի սեպտեմբերի 15-ի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N225-Ա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որոշման 33-րդ հավելվածը շարադրել նոր խմբագրությամբ /33-րդ հավելվածը կցվում է/։</w:t>
      </w:r>
      <w:r w:rsidRPr="001C33AE">
        <w:rPr>
          <w:rFonts w:ascii="Calibri" w:hAnsi="Calibri" w:cs="Calibri"/>
          <w:color w:val="000000" w:themeColor="text1"/>
        </w:rPr>
        <w:t> </w:t>
      </w:r>
    </w:p>
    <w:p w14:paraId="1838AC4F" w14:textId="77777777" w:rsidR="00000000" w:rsidRPr="001C33AE" w:rsidRDefault="00000000">
      <w:pPr>
        <w:pStyle w:val="a3"/>
        <w:jc w:val="both"/>
        <w:divId w:val="532157953"/>
        <w:rPr>
          <w:color w:val="000000" w:themeColor="text1"/>
        </w:rPr>
      </w:pPr>
      <w:r w:rsidRPr="001C33AE">
        <w:rPr>
          <w:color w:val="000000" w:themeColor="text1"/>
        </w:rPr>
        <w:t>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Ուժը կորցրած ճանաչել Մասիս համայնքի ավագանու 2024 թվականի մարտի 14-ի ,,ՀԱՅԱՍՏԱՆԻ ՀԱՆՐԱՊԵՏՈՒԹՅԱՆ ԱՐԱՐԱՏԻ ՄԱՐԶԻ ՄԱՍԻՍ ՀԱՄԱՅՆՔԻ ԱՎԱԳԱՆՈՒ 2023 ԹՎԱԿԱՆԻ ՍԵՊՏԵՄԲԵՐԻ 15-Ի N 225-Ա ՈՐՈՇՄԱՆ 33-ՐԴ ՀԱՎԵԼՎԱԾՈՒՄ ՓՈՓՈԽՈՒԹՅՈՒՆ ԿԱՏԱՐԵԼՈՒ ԵՎ ՄԱՍԻՍ ՀԱՄԱՅՆՔԻ ԱՎԱԳԱՆՈՒ 2023 ԹՎԱԿԱՆԻ ՆՈՅԵՄԲԵՐԻ 15-Ի N 270-Ա ՈՐՈՇՄԱՆ 33-ՐԴ ՀԱՎԵԼՎԱԾԸ ՈՒԺԸ ԿՈՐՑՐԱԾ ՃԱՆԱՉԵԼՈՒ ՄԱՍԻՆ,,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N33-Ա որոշումը։</w:t>
      </w:r>
      <w:r w:rsidRPr="001C33AE">
        <w:rPr>
          <w:rFonts w:ascii="Calibri" w:hAnsi="Calibri" w:cs="Calibri"/>
          <w:color w:val="000000" w:themeColor="text1"/>
        </w:rPr>
        <w:t>  </w:t>
      </w:r>
    </w:p>
    <w:p w14:paraId="513720D9" w14:textId="77777777" w:rsidR="00000000" w:rsidRPr="001C33AE" w:rsidRDefault="00000000">
      <w:pPr>
        <w:pStyle w:val="a3"/>
        <w:jc w:val="both"/>
        <w:divId w:val="532157953"/>
        <w:rPr>
          <w:color w:val="000000" w:themeColor="text1"/>
        </w:rPr>
      </w:pPr>
      <w:r w:rsidRPr="001C33AE">
        <w:rPr>
          <w:color w:val="000000" w:themeColor="text1"/>
        </w:rPr>
        <w:t>3.Սույն որոշումն ուժի մեջ է մտնում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2024 թվականի ապրիլի 22-ից։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5D87F3CC" w14:textId="77777777">
        <w:trPr>
          <w:divId w:val="2006584981"/>
          <w:tblCellSpacing w:w="15" w:type="dxa"/>
        </w:trPr>
        <w:tc>
          <w:tcPr>
            <w:tcW w:w="0" w:type="auto"/>
            <w:vAlign w:val="center"/>
            <w:hideMark/>
          </w:tcPr>
          <w:p w14:paraId="4AF40FFB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015E049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24A0AAA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3A0C35C" w14:textId="77777777" w:rsidR="00000000" w:rsidRPr="001C33AE" w:rsidRDefault="00000000">
      <w:pPr>
        <w:pStyle w:val="a3"/>
        <w:divId w:val="2006584981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116-Ա/</w:t>
      </w:r>
    </w:p>
    <w:p w14:paraId="097369A1" w14:textId="77777777" w:rsidR="00000000" w:rsidRPr="001C33AE" w:rsidRDefault="00000000">
      <w:pPr>
        <w:pStyle w:val="a3"/>
        <w:divId w:val="1930038554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,,ՀՀ ԱՐԱՐԱՏԻ ՄԱՐԶԻ ՄԱՍԻՍ ՀԱՄԱՅՆՔԻ ԴԱՇՏԱՎԱՆ ԳՅՈՒՂԻ ՄՍՈՒՐ-ՄԱՆԿԱՊԱՐՏԵԶ,, ՀԱՄԱՅՆՔԱՅԻՆ ՈՉ ԱՌԵՎՏՐԱՅԻՆ ԿԱԶՄԱԿԵՐՊՈՒԹՅԱՆԸ ԱՆՀԱՏՈՒՅՑ ԱՆԺԱՄԿԵՏ ՕԳՏԱԳՈՐԾՄԱՆ ԻՐԱՎՈՒՆՔՈՎ ԱՆՇԱՐԺ ԳՈՒՅՔ ՏՐԱՄԱԴՐԵԼՈՒ ՄԱՍԻՆ</w:t>
      </w:r>
    </w:p>
    <w:p w14:paraId="2BA80AB9" w14:textId="77777777" w:rsidR="00000000" w:rsidRPr="001C33AE" w:rsidRDefault="00000000">
      <w:pPr>
        <w:pStyle w:val="a3"/>
        <w:jc w:val="right"/>
        <w:divId w:val="1930038554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ՏԻԳՐԱՆ ԲԱԲԱԽԱՆՅԱՆ/</w:t>
      </w:r>
    </w:p>
    <w:p w14:paraId="68B02EC0" w14:textId="77777777" w:rsidR="00000000" w:rsidRPr="001C33AE" w:rsidRDefault="00000000">
      <w:pPr>
        <w:pStyle w:val="a3"/>
        <w:jc w:val="both"/>
        <w:divId w:val="1930038554"/>
        <w:rPr>
          <w:color w:val="000000" w:themeColor="text1"/>
        </w:rPr>
      </w:pP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Հայաստանի Հանրապետության քաղաքացիական օրենսգրքի 685-րդ հոդվածով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>Հայաստանի Հանրապետության Արարատի մարզի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>Մասիս</w:t>
      </w:r>
      <w:r w:rsidRPr="001C33AE">
        <w:rPr>
          <w:rStyle w:val="a4"/>
          <w:rFonts w:ascii="Calibri" w:hAnsi="Calibri" w:cs="Calibri"/>
          <w:color w:val="000000" w:themeColor="text1"/>
        </w:rPr>
        <w:t> </w:t>
      </w:r>
      <w:r w:rsidRPr="001C33AE">
        <w:rPr>
          <w:rStyle w:val="a4"/>
          <w:color w:val="000000" w:themeColor="text1"/>
        </w:rPr>
        <w:t xml:space="preserve"> համայնքի ավագանին որոշում է՝</w:t>
      </w:r>
    </w:p>
    <w:p w14:paraId="49FE69E5" w14:textId="77777777" w:rsidR="00000000" w:rsidRPr="001C33AE" w:rsidRDefault="00000000">
      <w:pPr>
        <w:divId w:val="1930038554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4031507B" w14:textId="77777777" w:rsidR="00000000" w:rsidRPr="001C33AE" w:rsidRDefault="00000000">
      <w:pPr>
        <w:pStyle w:val="a3"/>
        <w:jc w:val="both"/>
        <w:divId w:val="1930038554"/>
        <w:rPr>
          <w:color w:val="000000" w:themeColor="text1"/>
        </w:rPr>
      </w:pPr>
      <w:r w:rsidRPr="001C33AE">
        <w:rPr>
          <w:color w:val="000000" w:themeColor="text1"/>
        </w:rPr>
        <w:t>1.Թույլատրել մեկ տարվա ընթացքում ՀՀ Արարատի մարզի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Մասիս համայնքի սեփականություն հանդիսացող՝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 Մարզ Արարատ, համայնք Մասիս գյուղ Դաշտավան </w:t>
      </w:r>
      <w:r w:rsidRPr="001C33AE">
        <w:rPr>
          <w:color w:val="000000" w:themeColor="text1"/>
        </w:rPr>
        <w:lastRenderedPageBreak/>
        <w:t>Գ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 xml:space="preserve"> Տոնոյան փողոց 2/1 հասցեում գտնվող շենքը, (սեփականության վկայական N03042024-03-0077, կադաստրային ծածկագիրը՝ 03-033-0036-0012-001-002,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տեսակը՝ մանկապարտեզ,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մակերեսը՝ 413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6 քմ) անհատույց անժամկետ օգտագործման իրավունքով տրամադրել «ՀՀ Արարատի մարզի Մասիս համայնքի Դաշտավան գյուղի մսուր-մանկապարտեզ»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համայնքային ոչ առևտրային կազմակերպությանը:</w:t>
      </w:r>
    </w:p>
    <w:p w14:paraId="3EE953CD" w14:textId="77777777" w:rsidR="00000000" w:rsidRPr="001C33AE" w:rsidRDefault="00000000">
      <w:pPr>
        <w:pStyle w:val="a3"/>
        <w:jc w:val="both"/>
        <w:divId w:val="1930038554"/>
        <w:rPr>
          <w:color w:val="000000" w:themeColor="text1"/>
        </w:rPr>
      </w:pPr>
      <w:r w:rsidRPr="001C33AE">
        <w:rPr>
          <w:color w:val="000000" w:themeColor="text1"/>
        </w:rPr>
        <w:t>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Սույն որոշումն ուժի մեջ է մտնում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2024 թվականի ապրիլի 22-ից։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219E7DDA" w14:textId="77777777">
        <w:trPr>
          <w:divId w:val="86734074"/>
          <w:tblCellSpacing w:w="15" w:type="dxa"/>
        </w:trPr>
        <w:tc>
          <w:tcPr>
            <w:tcW w:w="0" w:type="auto"/>
            <w:vAlign w:val="center"/>
            <w:hideMark/>
          </w:tcPr>
          <w:p w14:paraId="1840C680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80BECFA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C8EE971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584ED9F4" w14:textId="77777777" w:rsidR="00000000" w:rsidRPr="001C33AE" w:rsidRDefault="00000000">
      <w:pPr>
        <w:pStyle w:val="a3"/>
        <w:divId w:val="86734074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117-Ա/</w:t>
      </w:r>
    </w:p>
    <w:p w14:paraId="640C4399" w14:textId="77777777" w:rsidR="00000000" w:rsidRPr="001C33AE" w:rsidRDefault="00000000">
      <w:pPr>
        <w:pStyle w:val="a3"/>
        <w:divId w:val="1391878093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2023 ԹՎԱԿԱՆԻ ՍԵՊՏԵՄԲԵՐԻ 15-Ի N225-Ա ՈՐՈՇՄԱՆ 28-ՐԴ ՀԱՎԵԼՎԱԾՈՒՄ ՓՈՓՈԽՈՒԹՅՈՒՆ ԿԱՏԱՐԵԼՈՒ, 2023 ԹՎԱԿԱՆԻ ՀՈԿՏԵՄԲԵՐԻ 18-Ի N243-Ա ԵՎ 2023 ԹՎԱԿԱՆԻ ՆՈՅԵՄԲԵՐԻ 15-Ի N270-Ա ՈՐՈՇՈՒՄՆԵՐԻ 28-ՐԴ ՀԱՎԵԼԱՎԱԾՆԵՐԸ ՈՒԺԸ ԿՈՐՑՐԱԾ ՃԱՆԱՉԵԼՈՒ ՄԱՍԻՆ</w:t>
      </w:r>
    </w:p>
    <w:p w14:paraId="458A3C3E" w14:textId="77777777" w:rsidR="00000000" w:rsidRPr="001C33AE" w:rsidRDefault="00000000">
      <w:pPr>
        <w:pStyle w:val="a3"/>
        <w:jc w:val="right"/>
        <w:divId w:val="1391878093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ՏԻԳՐԱՆ ԲԱԲԱԽԱՆՅԱՆ/</w:t>
      </w:r>
    </w:p>
    <w:p w14:paraId="6335F36F" w14:textId="77777777" w:rsidR="00000000" w:rsidRPr="001C33AE" w:rsidRDefault="00000000">
      <w:pPr>
        <w:pStyle w:val="a3"/>
        <w:divId w:val="1391878093"/>
        <w:rPr>
          <w:color w:val="000000" w:themeColor="text1"/>
        </w:rPr>
      </w:pPr>
      <w:r w:rsidRPr="001C33AE">
        <w:rPr>
          <w:color w:val="000000" w:themeColor="text1"/>
        </w:rPr>
        <w:t>Ղեկավարվելով ,,Նորմատիվ իրավական ակտերի մասին,, Հայաստանի Հանրապետության օրենքի 33-րդ հոդվածի 1-ին մասի 3-րդ կետով,</w:t>
      </w:r>
      <w:r w:rsidRPr="001C33AE">
        <w:rPr>
          <w:rFonts w:ascii="Calibri" w:hAnsi="Calibri" w:cs="Calibri"/>
          <w:color w:val="000000" w:themeColor="text1"/>
        </w:rPr>
        <w:t>  </w:t>
      </w:r>
      <w:r w:rsidRPr="001C33AE">
        <w:rPr>
          <w:color w:val="000000" w:themeColor="text1"/>
        </w:rPr>
        <w:t>37-րդ հոդվածի 1-ին մասով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Հայաստանի Հանրապետության Արարատի մարզի Մասիս համայնքի ավագանին որոշում է</w:t>
      </w:r>
    </w:p>
    <w:p w14:paraId="27C8CC28" w14:textId="77777777" w:rsidR="00000000" w:rsidRPr="001C33AE" w:rsidRDefault="00000000">
      <w:pPr>
        <w:pStyle w:val="a3"/>
        <w:divId w:val="139187809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5D4CE469" w14:textId="77777777" w:rsidR="00000000" w:rsidRPr="001C33AE" w:rsidRDefault="00000000">
      <w:pPr>
        <w:pStyle w:val="a3"/>
        <w:divId w:val="1391878093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69E36DBA" w14:textId="77777777" w:rsidR="00000000" w:rsidRPr="001C33AE" w:rsidRDefault="00000000">
      <w:pPr>
        <w:divId w:val="1391878093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  <w:r w:rsidRPr="001C33AE">
        <w:rPr>
          <w:rFonts w:ascii="GHEA Grapalat" w:eastAsia="Times New Roman" w:hAnsi="GHEA Grapalat"/>
          <w:color w:val="000000" w:themeColor="text1"/>
        </w:rPr>
        <w:br/>
      </w:r>
    </w:p>
    <w:p w14:paraId="54F573C0" w14:textId="77777777" w:rsidR="00000000" w:rsidRPr="001C33AE" w:rsidRDefault="00000000">
      <w:pPr>
        <w:pStyle w:val="a3"/>
        <w:spacing w:before="0" w:beforeAutospacing="0" w:after="150" w:afterAutospacing="0"/>
        <w:jc w:val="both"/>
        <w:divId w:val="1391878093"/>
        <w:rPr>
          <w:color w:val="000000" w:themeColor="text1"/>
          <w:sz w:val="21"/>
          <w:szCs w:val="21"/>
        </w:rPr>
      </w:pPr>
      <w:r w:rsidRPr="001C33AE">
        <w:rPr>
          <w:color w:val="000000" w:themeColor="text1"/>
        </w:rPr>
        <w:t>1.Մասիս համայնքի ավագանու 2023 թվականի սեպտեմբերի 15-ի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N 225-Ա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որոշման 28-րդ հավելվածը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շարադրել նոր խմբագրությամբ /հավելվածը կցվում է/։</w:t>
      </w:r>
    </w:p>
    <w:p w14:paraId="67667E44" w14:textId="77777777" w:rsidR="00000000" w:rsidRPr="001C33AE" w:rsidRDefault="00000000">
      <w:pPr>
        <w:pStyle w:val="a3"/>
        <w:spacing w:before="0" w:beforeAutospacing="0" w:after="150" w:afterAutospacing="0"/>
        <w:jc w:val="both"/>
        <w:divId w:val="1391878093"/>
        <w:rPr>
          <w:color w:val="000000" w:themeColor="text1"/>
          <w:sz w:val="21"/>
          <w:szCs w:val="21"/>
        </w:rPr>
      </w:pPr>
      <w:r w:rsidRPr="001C33AE">
        <w:rPr>
          <w:color w:val="000000" w:themeColor="text1"/>
        </w:rPr>
        <w:t>2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ՈՒժը կորցրած ճանաչել Մասիս համայնքի ավագանու 2023 թվականի հոկտեմբերի 18-ի ,,ՀԱՅԱՍՏԱՆԻ ՀԱՆՐԱՊԵՏՈՒԹՅԱՆ ԱՐԱՐԱՏԻ ՄԱՐԶԻ ՄԱՍԻՍ ՀԱՄԱՅՆՔԻ ԱՎԱԳԱՆՈՒ 2023 ԹՎԱԿԱՆԻ ՍԵՊՏԵՄԲԵՐԻ 15-Ի N 225-Ա ՈՐՈՇՄԱՆ 23-ՐԴ, 28-ՐԴ ՀԱՎԵԼՎԱԾՆԵՐՈՒՄ ՓՈՓՈԽՈՒԹՅՈՒՆՆԵՐ ԿԱՏԱՐԵԼՈՒ ՄԱՍԻՆ,,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N243-Ա և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 xml:space="preserve">Մասիս համայնքի ավագանու 2023 թվականի նոյեմբերի 15-ի ,,ՀԱՅԱՍՏԱՆԻ ՀԱՆՐԱՊԵՏՈՒԹՅԱՆ ԱՐԱՐԱՏԻ ՄԱՐԶԻ ՄԱՍԻՍ ՀԱՄԱՅՆՔԻ ԱՎԱԳԱՆՈՒ 2023 ԹՎԱԿԱՆԻ ՍԵՊՏԵՄԲԵՐԻ 15-Ի N 225-Ա ՈՐՈՇՄԱՆ 29-ՐԴ, 30-ՐԴ, 31-ՐԴ, 33-ՐԴ ՀԱՎԵԼՎԱԾՆԵՐՈՒՄ, 2023 ԹՎԱԿԱՆԻ ՀՈԿՏԵՄԲԵՐԻ 18-Ի N243-Ա ՈՐՈՇՄԱՆ 28-ՐԴ ՀԱՎԵԼՎԱԾՈՒՄ, 2023 ԹՎԱԿԱՆԻ ՆՈՅԵՄԲԵՐԻ 06-Ի N266-Ա ՈՐՈՇՄԱՆ 32-ՐԴ ՀԱՎԵԼՎԱԾՈՒՄ ՓՈՓՈԽՈՒԹՅՈՒՆՆԵՐ ԿԱՏԱՐԵԼՈՒ ՄԱՍԻՆ ԵՎ 2023 ԹՎԱԿԱՆԻ </w:t>
      </w:r>
      <w:r w:rsidRPr="001C33AE">
        <w:rPr>
          <w:color w:val="000000" w:themeColor="text1"/>
        </w:rPr>
        <w:lastRenderedPageBreak/>
        <w:t>ՆՈՅԵՄԲԵՐԻ 06-Ի N267-Ա ՈՐՈՇՈՒՄԸ ՈՒԺԸ ԿՈՐՑՐԱԾ ՃԱՆԱՉԵԼՈՒ ՄԱՍԻՆ,,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N 270-Ա որոշումների 28-րդ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color w:val="000000" w:themeColor="text1"/>
        </w:rPr>
        <w:t>հավելվածները։</w:t>
      </w:r>
      <w:r w:rsidRPr="001C33AE">
        <w:rPr>
          <w:rFonts w:ascii="Calibri" w:hAnsi="Calibri" w:cs="Calibri"/>
          <w:color w:val="000000" w:themeColor="text1"/>
        </w:rPr>
        <w:t> </w:t>
      </w:r>
    </w:p>
    <w:p w14:paraId="6206D7A9" w14:textId="77777777" w:rsidR="00000000" w:rsidRPr="001C33AE" w:rsidRDefault="00000000">
      <w:pPr>
        <w:pStyle w:val="a3"/>
        <w:spacing w:before="0" w:beforeAutospacing="0" w:after="150" w:afterAutospacing="0"/>
        <w:jc w:val="both"/>
        <w:divId w:val="1391878093"/>
        <w:rPr>
          <w:color w:val="000000" w:themeColor="text1"/>
          <w:sz w:val="21"/>
          <w:szCs w:val="21"/>
        </w:rPr>
      </w:pPr>
      <w:r w:rsidRPr="001C33AE">
        <w:rPr>
          <w:color w:val="000000" w:themeColor="text1"/>
        </w:rPr>
        <w:t>3.Սույն որոշումն ուժի մեջ է մտնում 2024 թվականի ապրիլի 22-ից: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3A5C693C" w14:textId="77777777">
        <w:trPr>
          <w:divId w:val="244455078"/>
          <w:tblCellSpacing w:w="15" w:type="dxa"/>
        </w:trPr>
        <w:tc>
          <w:tcPr>
            <w:tcW w:w="0" w:type="auto"/>
            <w:vAlign w:val="center"/>
            <w:hideMark/>
          </w:tcPr>
          <w:p w14:paraId="3B8C49E2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FFB34A0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31EA994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63DEDCE" w14:textId="77777777" w:rsidR="00000000" w:rsidRPr="001C33AE" w:rsidRDefault="00000000">
      <w:pPr>
        <w:pStyle w:val="a3"/>
        <w:divId w:val="244455078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118-Ա/</w:t>
      </w:r>
    </w:p>
    <w:p w14:paraId="10D8A47F" w14:textId="77777777" w:rsidR="00000000" w:rsidRPr="001C33AE" w:rsidRDefault="00000000">
      <w:pPr>
        <w:pStyle w:val="a3"/>
        <w:divId w:val="1506751829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2024 ԹՎԱԿԱՆԻ ՓԵՏՐՎԱՐԻ 15-Ի N 09-Լ ՈՐՈՇՄԱՆ ՄԵՋ ԼՐԱՑՈՒՄ ԿԱՏԱՐԵԼՈՒ ՄԱՍԻՆ</w:t>
      </w:r>
    </w:p>
    <w:p w14:paraId="622B5980" w14:textId="77777777" w:rsidR="00000000" w:rsidRPr="001C33AE" w:rsidRDefault="00000000">
      <w:pPr>
        <w:pStyle w:val="a3"/>
        <w:jc w:val="right"/>
        <w:divId w:val="1506751829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ՀԵՐՄԻՆԵ ԲԱԲԱՅԱՆ/</w:t>
      </w:r>
    </w:p>
    <w:p w14:paraId="34157AA3" w14:textId="77777777" w:rsidR="00000000" w:rsidRPr="001C33AE" w:rsidRDefault="00000000">
      <w:pPr>
        <w:pStyle w:val="a3"/>
        <w:divId w:val="1506751829"/>
        <w:rPr>
          <w:color w:val="000000" w:themeColor="text1"/>
        </w:rPr>
      </w:pPr>
      <w:r w:rsidRPr="001C33AE">
        <w:rPr>
          <w:color w:val="000000" w:themeColor="text1"/>
        </w:rPr>
        <w:t>Ղեկավարվելով &lt;&lt;Նորմատիվ իրավական ակտերի մասին&gt;&gt; Հայաստանի Հանրապետության օրենքի 33-րդ հոդվածի 3-րդ մասով, հիմք ընդունելով աշխատակազմի գլխավոր մասնագետ /սոցիալական ոլորտը սպասարկող/ Հերմինե Բաբայանի 09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04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2024 թ-ի զեկուցագիրը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  <w:sz w:val="21"/>
          <w:szCs w:val="21"/>
        </w:rPr>
        <w:t>Հայաստանի Հանրապետության Արարատի մարզի Մասիս համայնքի ավագանին որոշում է.</w:t>
      </w:r>
      <w:r w:rsidRPr="001C33AE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</w:p>
    <w:p w14:paraId="370E91B6" w14:textId="77777777" w:rsidR="00000000" w:rsidRPr="001C33AE" w:rsidRDefault="00000000">
      <w:pPr>
        <w:divId w:val="1506751829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44F8CC6F" w14:textId="77777777" w:rsidR="00000000" w:rsidRPr="001C33AE" w:rsidRDefault="00000000">
      <w:pPr>
        <w:pStyle w:val="a3"/>
        <w:divId w:val="1506751829"/>
        <w:rPr>
          <w:color w:val="000000" w:themeColor="text1"/>
        </w:rPr>
      </w:pPr>
      <w:r w:rsidRPr="001C33AE">
        <w:rPr>
          <w:color w:val="000000" w:themeColor="text1"/>
        </w:rPr>
        <w:t>1</w:t>
      </w:r>
      <w:r w:rsidRPr="001C33AE">
        <w:rPr>
          <w:rFonts w:ascii="Cambria Math" w:hAnsi="Cambria Math" w:cs="Cambria Math"/>
          <w:color w:val="000000" w:themeColor="text1"/>
        </w:rPr>
        <w:t>․</w:t>
      </w:r>
      <w:r w:rsidRPr="001C33AE">
        <w:rPr>
          <w:color w:val="000000" w:themeColor="text1"/>
        </w:rPr>
        <w:t>Հայաստանի Հանրապետության Արարատի մարզի Մասիս համայնքի ավագանու 2024 թվականի փետրվարի 15-ի N 09-Լ որոշման 15-րդ կետի 2-րդ ենթակետի &lt;&lt;բնակվում են&gt;&gt; բառերից հետո լրացնել &lt;&lt;և հաշվառված են Մասիս&gt;&gt;։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6CA45222" w14:textId="77777777">
        <w:trPr>
          <w:divId w:val="872350378"/>
          <w:tblCellSpacing w:w="15" w:type="dxa"/>
        </w:trPr>
        <w:tc>
          <w:tcPr>
            <w:tcW w:w="0" w:type="auto"/>
            <w:vAlign w:val="center"/>
            <w:hideMark/>
          </w:tcPr>
          <w:p w14:paraId="17C78595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5C5C7500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20172F7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6EFCB79" w14:textId="77777777" w:rsidR="00000000" w:rsidRPr="001C33AE" w:rsidRDefault="00000000">
      <w:pPr>
        <w:pStyle w:val="a3"/>
        <w:divId w:val="872350378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Որոշումն ընդունված է. /կցվում է որոշում N 119-Լ/</w:t>
      </w:r>
    </w:p>
    <w:p w14:paraId="685DDB2A" w14:textId="77777777" w:rsidR="00000000" w:rsidRPr="001C33AE" w:rsidRDefault="00000000">
      <w:pPr>
        <w:pStyle w:val="a3"/>
        <w:divId w:val="784737194"/>
        <w:rPr>
          <w:color w:val="000000" w:themeColor="text1"/>
        </w:rPr>
      </w:pPr>
      <w:r w:rsidRPr="001C33AE">
        <w:rPr>
          <w:color w:val="000000" w:themeColor="text1"/>
        </w:rPr>
        <w:t>Լսեցին</w:t>
      </w:r>
      <w:r w:rsidRPr="001C33AE">
        <w:rPr>
          <w:color w:val="000000" w:themeColor="text1"/>
        </w:rPr>
        <w:br/>
      </w:r>
      <w:r w:rsidRPr="001C33AE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ՀԵՐԹԱԿԱՆ ՆԻՍՏԻ ՕՐԸ ՈՐՈՇԵԼՈՒ ՄԱՍԻՆ</w:t>
      </w:r>
    </w:p>
    <w:p w14:paraId="73ADBDFC" w14:textId="77777777" w:rsidR="00000000" w:rsidRPr="001C33AE" w:rsidRDefault="00000000">
      <w:pPr>
        <w:pStyle w:val="a3"/>
        <w:jc w:val="right"/>
        <w:divId w:val="784737194"/>
        <w:rPr>
          <w:color w:val="000000" w:themeColor="text1"/>
        </w:rPr>
      </w:pPr>
      <w:r w:rsidRPr="001C33AE">
        <w:rPr>
          <w:rStyle w:val="a5"/>
          <w:b/>
          <w:bCs/>
          <w:color w:val="000000" w:themeColor="text1"/>
        </w:rPr>
        <w:t>/Զեկ. ՎԱՐԴԱՆ ԳԱԲՐԻԵԼՅԱՆ/</w:t>
      </w:r>
    </w:p>
    <w:p w14:paraId="6B5E63AE" w14:textId="77777777" w:rsidR="00000000" w:rsidRPr="001C33AE" w:rsidRDefault="00000000">
      <w:pPr>
        <w:pStyle w:val="a3"/>
        <w:spacing w:before="0" w:beforeAutospacing="0" w:after="150" w:afterAutospacing="0"/>
        <w:jc w:val="both"/>
        <w:divId w:val="784737194"/>
        <w:rPr>
          <w:color w:val="000000" w:themeColor="text1"/>
          <w:sz w:val="21"/>
          <w:szCs w:val="21"/>
        </w:rPr>
      </w:pPr>
      <w:r w:rsidRPr="001C33AE">
        <w:rPr>
          <w:color w:val="000000" w:themeColor="text1"/>
        </w:rPr>
        <w:t>Ղեկավարվելով ,,Տեղական ինքնակառավարման մասին,, Հայաստանի Հանրապետության օրենքի 62-րդ հոդվածի 2-րդ մասով,</w:t>
      </w:r>
      <w:r w:rsidRPr="001C33AE">
        <w:rPr>
          <w:rFonts w:ascii="Calibri" w:hAnsi="Calibri" w:cs="Calibri"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Հայաստանի Հանրապետության Արարատի մարզի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 xml:space="preserve"> Մասիս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համայնքի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ավագանին</w:t>
      </w:r>
      <w:r w:rsidRPr="001C33AE">
        <w:rPr>
          <w:rFonts w:ascii="Calibri" w:hAnsi="Calibri" w:cs="Calibri"/>
          <w:b/>
          <w:bCs/>
          <w:color w:val="000000" w:themeColor="text1"/>
        </w:rPr>
        <w:t> </w:t>
      </w:r>
      <w:r w:rsidRPr="001C33AE">
        <w:rPr>
          <w:b/>
          <w:bCs/>
          <w:color w:val="000000" w:themeColor="text1"/>
        </w:rPr>
        <w:t>որոշում է.</w:t>
      </w:r>
    </w:p>
    <w:p w14:paraId="1F230339" w14:textId="77777777" w:rsidR="00000000" w:rsidRPr="001C33AE" w:rsidRDefault="00000000">
      <w:pPr>
        <w:divId w:val="784737194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p w14:paraId="1D3F62AC" w14:textId="77777777" w:rsidR="00000000" w:rsidRPr="001C33AE" w:rsidRDefault="00000000">
      <w:pPr>
        <w:pStyle w:val="a3"/>
        <w:jc w:val="both"/>
        <w:divId w:val="784737194"/>
        <w:rPr>
          <w:color w:val="000000" w:themeColor="text1"/>
        </w:rPr>
      </w:pPr>
      <w:r w:rsidRPr="001C33AE">
        <w:rPr>
          <w:color w:val="000000" w:themeColor="text1"/>
        </w:rPr>
        <w:t>1. Հայաստանի Հանրապետության Արարատի մարզի Մասիս համայնքի ավագանու հերթական նիստի օրը որոշել 2024 թվականի մայիսի 17-ը:</w:t>
      </w:r>
      <w:r w:rsidRPr="001C33AE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1C33AE" w:rsidRPr="001C33AE" w14:paraId="4AC6317D" w14:textId="77777777">
        <w:trPr>
          <w:divId w:val="1188980803"/>
          <w:tblCellSpacing w:w="15" w:type="dxa"/>
        </w:trPr>
        <w:tc>
          <w:tcPr>
            <w:tcW w:w="0" w:type="auto"/>
            <w:vAlign w:val="center"/>
            <w:hideMark/>
          </w:tcPr>
          <w:p w14:paraId="23B92678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1059619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E5C0205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06560AD" w14:textId="77777777" w:rsidR="00000000" w:rsidRPr="001C33AE" w:rsidRDefault="00000000">
      <w:pPr>
        <w:pStyle w:val="a3"/>
        <w:divId w:val="1188980803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lastRenderedPageBreak/>
        <w:t>Որոշումն ընդունված է. /կցվում է որոշում N 120-Ա/</w:t>
      </w:r>
    </w:p>
    <w:p w14:paraId="3C3AA5A3" w14:textId="77777777" w:rsidR="00000000" w:rsidRPr="001C33AE" w:rsidRDefault="00000000">
      <w:pPr>
        <w:divId w:val="43649900"/>
        <w:rPr>
          <w:rFonts w:ascii="GHEA Grapalat" w:eastAsia="Times New Roman" w:hAnsi="GHEA Grapalat"/>
          <w:color w:val="000000" w:themeColor="text1"/>
        </w:rPr>
      </w:pPr>
      <w:r w:rsidRPr="001C33AE">
        <w:rPr>
          <w:rFonts w:ascii="Calibri" w:eastAsia="Times New Roman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1C33AE" w:rsidRPr="001C33AE" w14:paraId="4A6F9A33" w14:textId="77777777">
        <w:trPr>
          <w:divId w:val="43649900"/>
          <w:tblCellSpacing w:w="0" w:type="dxa"/>
        </w:trPr>
        <w:tc>
          <w:tcPr>
            <w:tcW w:w="450" w:type="dxa"/>
            <w:vAlign w:val="center"/>
            <w:hideMark/>
          </w:tcPr>
          <w:p w14:paraId="30F1416C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679298" w14:textId="77777777" w:rsidR="00000000" w:rsidRPr="001C33AE" w:rsidRDefault="00000000">
            <w:pPr>
              <w:pStyle w:val="a3"/>
              <w:rPr>
                <w:color w:val="000000" w:themeColor="text1"/>
              </w:rPr>
            </w:pPr>
            <w:r w:rsidRPr="001C33AE">
              <w:rPr>
                <w:rFonts w:ascii="Calibri" w:hAnsi="Calibri" w:cs="Calibri"/>
                <w:color w:val="000000" w:themeColor="text1"/>
              </w:rPr>
              <w:t> </w:t>
            </w:r>
            <w:r w:rsidRPr="001C33AE">
              <w:rPr>
                <w:color w:val="000000" w:themeColor="text1"/>
                <w:sz w:val="27"/>
                <w:szCs w:val="27"/>
              </w:rPr>
              <w:t>Ավագանու անդամներ</w:t>
            </w:r>
          </w:p>
        </w:tc>
      </w:tr>
      <w:tr w:rsidR="001C33AE" w:rsidRPr="001C33AE" w14:paraId="166F5628" w14:textId="77777777">
        <w:trPr>
          <w:divId w:val="43649900"/>
          <w:tblCellSpacing w:w="0" w:type="dxa"/>
        </w:trPr>
        <w:tc>
          <w:tcPr>
            <w:tcW w:w="0" w:type="auto"/>
            <w:vAlign w:val="center"/>
            <w:hideMark/>
          </w:tcPr>
          <w:p w14:paraId="367B6D38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1C33AE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19DD41" w14:textId="77777777" w:rsidR="00000000" w:rsidRPr="001C33AE" w:rsidRDefault="00000000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1C33AE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14:paraId="5349CD45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ԱՆՈՒՇ ԱՍԱՏՐՅԱՆ</w:t>
            </w:r>
          </w:p>
          <w:p w14:paraId="5154B4EB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ԱՐԹՈՒՐ ԱՎԱՆԵՍՅԱՆ</w:t>
            </w:r>
          </w:p>
          <w:p w14:paraId="39AD87F1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ԿԱՐԵՆ ԱՐԱՄԱՅԻՍՅԱՆ</w:t>
            </w:r>
          </w:p>
          <w:p w14:paraId="514509F5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ՆՈՒՆԵ ԱՖՐԻԿՅԱՆ</w:t>
            </w:r>
          </w:p>
          <w:p w14:paraId="609BDAF0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ԳԵՎՈՐԳ ԲԱԲԱՅԱՆ</w:t>
            </w:r>
          </w:p>
          <w:p w14:paraId="562B0858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ԱՐԱՄ ԳԱՍՊԱՐՅԱՆ</w:t>
            </w:r>
          </w:p>
          <w:p w14:paraId="4BEC0C08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ԱՐՍԵՆ ԵՂԻԱԶԱՐՅԱՆ</w:t>
            </w:r>
          </w:p>
          <w:p w14:paraId="3996769C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ԱՐՄԱՆ ԹԱԴԵՎՈՍՅԱՆ</w:t>
            </w:r>
          </w:p>
          <w:p w14:paraId="5C510122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ԿԱՐԻՆԵ ԹՈՎՄԱՍՅԱՆ</w:t>
            </w:r>
          </w:p>
          <w:p w14:paraId="2AA5539D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 xml:space="preserve">ԼՈՒՍԻՆԵ ԽԱՉԱՏՐՅԱՆ </w:t>
            </w:r>
          </w:p>
          <w:p w14:paraId="238574D8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ԿԱՐԵՆ ԿԱՐԱՊԵՏՅԱՆ</w:t>
            </w:r>
          </w:p>
          <w:p w14:paraId="51E04EE5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ՆՈՐԱՅՐ ՀԱԿՈԲՅԱՆ</w:t>
            </w:r>
          </w:p>
          <w:p w14:paraId="253F8B86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ԴԱՎԻԹ ՀԱՄԲԱՐՁՈՒՄՅԱՆ</w:t>
            </w:r>
          </w:p>
          <w:p w14:paraId="11D84F7A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ՄԵԼԻՔ ՆԱԶԱՐՅԱՆ</w:t>
            </w:r>
          </w:p>
          <w:p w14:paraId="326DACD9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ԵՐԵՄ ՇԱԲՈՅԱՆ</w:t>
            </w:r>
          </w:p>
          <w:p w14:paraId="348CDD25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ՎԱՐԴՈՒՀԻ ՍԱՐԳՍՅԱՆ</w:t>
            </w:r>
          </w:p>
          <w:p w14:paraId="1B0CA5E4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ՆԱԻՐԱ ՎԱՆՅԱՆ</w:t>
            </w:r>
          </w:p>
          <w:p w14:paraId="4F44E050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ԷԴՎԱՐԴ ՎԱՐԴԱՆՅԱՆ</w:t>
            </w:r>
          </w:p>
          <w:p w14:paraId="205E37A7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ԵԼԻԶԱՎԵՏԱ ՕՀԱՆՋԱՆՅԱՆ</w:t>
            </w:r>
          </w:p>
          <w:p w14:paraId="5989CC4C" w14:textId="77777777" w:rsidR="00000000" w:rsidRPr="001C33AE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1C33AE">
              <w:rPr>
                <w:color w:val="000000" w:themeColor="text1"/>
                <w:sz w:val="27"/>
                <w:szCs w:val="27"/>
              </w:rPr>
              <w:t>ԶՈՀՐԱԲ ՕՍԵՅԱՆ</w:t>
            </w:r>
          </w:p>
        </w:tc>
      </w:tr>
    </w:tbl>
    <w:p w14:paraId="4848E824" w14:textId="77777777" w:rsidR="00000000" w:rsidRPr="001C33AE" w:rsidRDefault="00000000">
      <w:pPr>
        <w:pStyle w:val="a3"/>
        <w:divId w:val="1681657049"/>
        <w:rPr>
          <w:color w:val="000000" w:themeColor="text1"/>
        </w:rPr>
      </w:pPr>
      <w:r w:rsidRPr="001C33AE">
        <w:rPr>
          <w:i/>
          <w:iCs/>
          <w:color w:val="000000" w:themeColor="text1"/>
          <w:sz w:val="27"/>
          <w:szCs w:val="27"/>
        </w:rPr>
        <w:lastRenderedPageBreak/>
        <w:br/>
      </w:r>
      <w:r w:rsidRPr="001C33AE">
        <w:rPr>
          <w:rStyle w:val="a5"/>
          <w:color w:val="000000" w:themeColor="text1"/>
          <w:sz w:val="27"/>
          <w:szCs w:val="27"/>
        </w:rPr>
        <w:t>Համայնքի ղեկավար</w:t>
      </w:r>
      <w:r w:rsidRPr="001C33AE">
        <w:rPr>
          <w:i/>
          <w:iCs/>
          <w:color w:val="000000" w:themeColor="text1"/>
          <w:sz w:val="27"/>
          <w:szCs w:val="27"/>
        </w:rPr>
        <w:br/>
      </w:r>
      <w:r w:rsidRPr="001C33AE">
        <w:rPr>
          <w:color w:val="000000" w:themeColor="text1"/>
          <w:sz w:val="27"/>
          <w:szCs w:val="27"/>
        </w:rPr>
        <w:br/>
        <w:t>ԴԱՎԻԹ ՀԱՄԲԱՐՁՈՒՄՅԱՆ________________</w:t>
      </w:r>
    </w:p>
    <w:p w14:paraId="2FFE7BFB" w14:textId="77777777" w:rsidR="00000000" w:rsidRPr="001C33AE" w:rsidRDefault="00000000">
      <w:pPr>
        <w:pStyle w:val="a3"/>
        <w:divId w:val="43649900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50E709EC" w14:textId="77777777" w:rsidR="00000000" w:rsidRPr="001C33AE" w:rsidRDefault="00000000">
      <w:pPr>
        <w:pStyle w:val="a3"/>
        <w:divId w:val="43649900"/>
        <w:rPr>
          <w:color w:val="000000" w:themeColor="text1"/>
        </w:rPr>
      </w:pPr>
      <w:r w:rsidRPr="001C33AE">
        <w:rPr>
          <w:rFonts w:ascii="Calibri" w:hAnsi="Calibri" w:cs="Calibri"/>
          <w:color w:val="000000" w:themeColor="text1"/>
        </w:rPr>
        <w:t> </w:t>
      </w:r>
    </w:p>
    <w:p w14:paraId="48093548" w14:textId="77777777" w:rsidR="001C33AE" w:rsidRDefault="00000000">
      <w:pPr>
        <w:pStyle w:val="a3"/>
        <w:divId w:val="1519924761"/>
        <w:rPr>
          <w:rFonts w:ascii="Calibri" w:hAnsi="Calibri" w:cs="Calibri"/>
          <w:color w:val="000000" w:themeColor="text1"/>
          <w:sz w:val="27"/>
          <w:szCs w:val="27"/>
        </w:rPr>
      </w:pPr>
      <w:r w:rsidRPr="001C33AE">
        <w:rPr>
          <w:rStyle w:val="a5"/>
          <w:color w:val="000000" w:themeColor="text1"/>
          <w:sz w:val="27"/>
          <w:szCs w:val="27"/>
        </w:rPr>
        <w:t>Նիստն արձանագրեց`</w:t>
      </w:r>
      <w:r w:rsidRPr="001C33AE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14:paraId="4A749659" w14:textId="3458A6F1" w:rsidR="003B1CFC" w:rsidRPr="001C33AE" w:rsidRDefault="00000000">
      <w:pPr>
        <w:pStyle w:val="a3"/>
        <w:divId w:val="1519924761"/>
        <w:rPr>
          <w:color w:val="000000" w:themeColor="text1"/>
        </w:rPr>
      </w:pPr>
      <w:r w:rsidRPr="001C33AE">
        <w:rPr>
          <w:color w:val="000000" w:themeColor="text1"/>
          <w:sz w:val="27"/>
          <w:szCs w:val="27"/>
        </w:rPr>
        <w:t>Վարդան Գաբրիելյանը _________________________________</w:t>
      </w:r>
    </w:p>
    <w:sectPr w:rsidR="003B1CFC" w:rsidRPr="001C33AE">
      <w:pgSz w:w="11907" w:h="16839"/>
      <w:pgMar w:top="852" w:right="852" w:bottom="85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13"/>
    <w:rsid w:val="001C33AE"/>
    <w:rsid w:val="003B1CFC"/>
    <w:rsid w:val="00E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F762"/>
  <w15:docId w15:val="{ED89B3EF-E10E-4750-B467-9410B080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y-AM" w:eastAsia="hy-AM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5878</Words>
  <Characters>33509</Characters>
  <Application>Microsoft Office Word</Application>
  <DocSecurity>0</DocSecurity>
  <Lines>279</Lines>
  <Paragraphs>78</Paragraphs>
  <ScaleCrop>false</ScaleCrop>
  <Company/>
  <LinksUpToDate>false</LinksUpToDate>
  <CharactersWithSpaces>39309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Gasparyan</cp:lastModifiedBy>
  <cp:revision>3</cp:revision>
  <dcterms:created xsi:type="dcterms:W3CDTF">2024-04-23T13:03:00Z</dcterms:created>
  <dcterms:modified xsi:type="dcterms:W3CDTF">2024-04-23T13:07:00Z</dcterms:modified>
</cp:coreProperties>
</file>