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78029ac7b4f0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