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36" w:rsidRPr="004C5736" w:rsidRDefault="004C5736" w:rsidP="004C5736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C1E21"/>
          <w:sz w:val="21"/>
          <w:szCs w:val="21"/>
        </w:rPr>
      </w:pPr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ՄԱՍԻՍԻ ՔԱՂԱՔԱՊԵՏ ԴԱՎԻԹ ՀԱՄԲԱՐՁՈՒՄՅԱՆԻ ՇՆՈՐՀԱՎՈՐԱԿԱՆ ԽՈՍՔԸ ՀԱՆՐԱՊԵՏՈՒԹՅԱՆ ՏՈՆԻ ԱՌԹԻՎ</w:t>
      </w:r>
    </w:p>
    <w:p w:rsidR="004C5736" w:rsidRPr="004C5736" w:rsidRDefault="004C5736" w:rsidP="004C5736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1"/>
          <w:szCs w:val="21"/>
        </w:rPr>
      </w:pP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Սիրելի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՛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հայրենակիցներ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,</w:t>
      </w:r>
      <w:r w:rsidRPr="004C5736">
        <w:rPr>
          <w:rFonts w:ascii="inherit" w:eastAsia="Times New Roman" w:hAnsi="inherit" w:cs="Helvetica"/>
          <w:color w:val="1C1E21"/>
          <w:sz w:val="21"/>
          <w:szCs w:val="21"/>
        </w:rPr>
        <w:br/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Շնորհավորում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եմ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ձեզ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Հանրապետության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տոնի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կապակցությամբ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:</w:t>
      </w:r>
      <w:r w:rsidRPr="004C5736">
        <w:rPr>
          <w:rFonts w:ascii="inherit" w:eastAsia="Times New Roman" w:hAnsi="inherit" w:cs="Helvetica"/>
          <w:color w:val="1C1E21"/>
          <w:sz w:val="21"/>
          <w:szCs w:val="21"/>
        </w:rPr>
        <w:br/>
        <w:t xml:space="preserve">1918թ.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մայիսի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28-ը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մեր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պատմության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ամենավառ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էջերից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մեկն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է,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որը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գրվեց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կյանքի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ու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մահվան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կռվի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ելած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հայորդիների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արյան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գնով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: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Այլ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ճանապարհ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չկար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՝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վտանգված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էր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հայրենի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հողը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: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Սարդարապատում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,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Բաշ-Ապարանում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,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Ղարաքիլիսայում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տարած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հաղթանակներն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ապացուցեցին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աշխարհին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,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որ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հայի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ոգին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անկոտրում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է:</w:t>
      </w:r>
      <w:r w:rsidRPr="004C5736">
        <w:rPr>
          <w:rFonts w:ascii="inherit" w:eastAsia="Times New Roman" w:hAnsi="inherit" w:cs="Helvetica"/>
          <w:color w:val="1C1E21"/>
          <w:sz w:val="21"/>
          <w:szCs w:val="21"/>
        </w:rPr>
        <w:br/>
        <w:t xml:space="preserve">1918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թվականի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մայիսյան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հերոսամարտերի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հաղթանակով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հռչակվեց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Հայաստանի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Առաջին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Հանրապետությունը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, և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իրականություն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դարձավ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հայ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ժողովրդի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դարավոր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երազանքը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:</w:t>
      </w:r>
      <w:r w:rsidRPr="004C5736">
        <w:rPr>
          <w:rFonts w:ascii="inherit" w:eastAsia="Times New Roman" w:hAnsi="inherit" w:cs="Helvetica"/>
          <w:color w:val="1C1E21"/>
          <w:sz w:val="21"/>
          <w:szCs w:val="21"/>
        </w:rPr>
        <w:br/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Փառք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ու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պատիվ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այն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հայորդիներին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,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ովքեր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պայքարեցին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հանուն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հայրենիքի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ու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կերտեցին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մայիսի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28-ը,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խոնարհում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այն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հերոսների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հիշատակին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,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որոնց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կյանքի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գնով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ունեցանք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հաղթական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մայիսի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28-ը:</w:t>
      </w:r>
      <w:r w:rsidRPr="004C5736">
        <w:rPr>
          <w:rFonts w:ascii="inherit" w:eastAsia="Times New Roman" w:hAnsi="inherit" w:cs="Helvetica"/>
          <w:color w:val="1C1E21"/>
          <w:sz w:val="21"/>
          <w:szCs w:val="21"/>
        </w:rPr>
        <w:br/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Կրկին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շնորհավորելով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տոնի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առթիվ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՝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մաղթում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եմ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,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որ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արժանի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լինենք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մեր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նախնիներից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ժառանգած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երկրին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և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ավելի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ծաղկուն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ու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զարգացած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փոխանցենք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գալիք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սերունդներին</w:t>
      </w:r>
      <w:proofErr w:type="spellEnd"/>
      <w:r w:rsidRPr="004C5736">
        <w:rPr>
          <w:rFonts w:ascii="inherit" w:eastAsia="Times New Roman" w:hAnsi="inherit" w:cs="Helvetica"/>
          <w:color w:val="1C1E21"/>
          <w:sz w:val="21"/>
          <w:szCs w:val="21"/>
        </w:rPr>
        <w:t>:</w:t>
      </w:r>
    </w:p>
    <w:p w:rsidR="00E20D45" w:rsidRPr="004C5736" w:rsidRDefault="00110BCB" w:rsidP="004C5736">
      <w:pPr>
        <w:rPr>
          <w:lang w:val="hy-AM"/>
        </w:rPr>
      </w:pPr>
      <w:hyperlink r:id="rId4" w:history="1">
        <w:r w:rsidR="004C5736" w:rsidRPr="004C5736">
          <w:rPr>
            <w:rFonts w:ascii="inherit" w:eastAsia="Times New Roman" w:hAnsi="inherit" w:cs="Helvetica"/>
            <w:color w:val="385898"/>
            <w:sz w:val="18"/>
            <w:szCs w:val="18"/>
            <w:u w:val="single"/>
          </w:rPr>
          <w:br/>
        </w:r>
      </w:hyperlink>
      <w:bookmarkStart w:id="0" w:name="_GoBack"/>
      <w:bookmarkEnd w:id="0"/>
    </w:p>
    <w:sectPr w:rsidR="00E20D45" w:rsidRPr="004C57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89"/>
    <w:rsid w:val="00110BCB"/>
    <w:rsid w:val="002A512E"/>
    <w:rsid w:val="004C5736"/>
    <w:rsid w:val="0069438C"/>
    <w:rsid w:val="00B0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4D0B7-D5BC-406F-BDEB-0B4DBECF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4C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67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hoto.php?fbid=643233912824753&amp;set=a.129082127573270&amp;type=3&amp;eid=ARDqvImR14vLSDNqaqrPd6U0Ys6dc-zkazTQw7MZcP3n-Zjx6uowntRugy5PqEGAb5tVyjYqcv_mIf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HP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HASMIK</cp:lastModifiedBy>
  <cp:revision>5</cp:revision>
  <dcterms:created xsi:type="dcterms:W3CDTF">2020-02-24T06:45:00Z</dcterms:created>
  <dcterms:modified xsi:type="dcterms:W3CDTF">2020-02-24T07:32:00Z</dcterms:modified>
</cp:coreProperties>
</file>