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B5" w:rsidRPr="001D418B" w:rsidRDefault="00E36FB5" w:rsidP="00E36FB5">
      <w:pPr>
        <w:jc w:val="right"/>
        <w:rPr>
          <w:rFonts w:ascii="Arial Unicode" w:hAnsi="Arial Unicode"/>
          <w:sz w:val="20"/>
          <w:szCs w:val="20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E36FB5" w:rsidRPr="00CF3407" w:rsidRDefault="00E36FB5" w:rsidP="00E36FB5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proofErr w:type="gramEnd"/>
      <w:r w:rsidRPr="00CC3065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</w:p>
    <w:p w:rsidR="00E36FB5" w:rsidRDefault="00E36FB5" w:rsidP="00E36FB5">
      <w:pPr>
        <w:jc w:val="center"/>
        <w:rPr>
          <w:rFonts w:ascii="Arial Unicode" w:hAnsi="Arial Unicode"/>
        </w:rPr>
      </w:pPr>
    </w:p>
    <w:p w:rsidR="00E36FB5" w:rsidRDefault="00E36FB5" w:rsidP="00E36FB5">
      <w:pPr>
        <w:jc w:val="center"/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ՙ</w:t>
      </w:r>
      <w:r w:rsidRPr="00C206A4">
        <w:rPr>
          <w:rFonts w:ascii="Arial Unicode" w:hAnsi="Arial Unicode"/>
        </w:rPr>
        <w:t>ՀՀ</w:t>
      </w:r>
      <w:proofErr w:type="spellEnd"/>
      <w:r w:rsidRPr="00C206A4">
        <w:rPr>
          <w:rFonts w:ascii="Arial Unicode" w:hAnsi="Arial Unicode"/>
        </w:rPr>
        <w:t xml:space="preserve">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w:r w:rsidRPr="00C206A4">
        <w:rPr>
          <w:rFonts w:ascii="Arial Unicode" w:hAnsi="Arial Unicode"/>
        </w:rPr>
        <w:t xml:space="preserve">ԹԻՎ </w:t>
      </w:r>
      <w:r>
        <w:rPr>
          <w:rFonts w:ascii="Arial Unicode" w:hAnsi="Arial Unicode"/>
        </w:rPr>
        <w:t xml:space="preserve">3 </w:t>
      </w:r>
      <w:r w:rsidRPr="00C206A4">
        <w:rPr>
          <w:rFonts w:ascii="Arial Unicode" w:hAnsi="Arial Unicode"/>
        </w:rPr>
        <w:t>ՄԱՆԿԱՊԱՐՏԵԶ</w:t>
      </w:r>
      <w:r>
        <w:rPr>
          <w:rFonts w:ascii="Arial Unicode" w:hAnsi="Arial Unicode"/>
        </w:rPr>
        <w:t xml:space="preserve">՚  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ՀԱՄԱՅՆՔԱՅԻՆ ՈՉ ԱՌԵՎՏՐԱՅԻՆ ԿԱԶՄԱԿԵՐՊՈՒԹՅԱՆ</w:t>
      </w:r>
      <w:r w:rsidR="00025B6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ՀԱՍՏԻՔԱՑՈՒՑԱԿԸ</w:t>
      </w:r>
      <w:r w:rsidR="00CB0B61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ՊԱՇՏՈՆԱՅԻՆ ԴՐՈՒՅՔԱՉԱՓԵՐԸ</w:t>
      </w:r>
      <w:r w:rsidR="00CB0B61">
        <w:rPr>
          <w:rFonts w:ascii="Arial Unicode" w:hAnsi="Arial Unicode"/>
        </w:rPr>
        <w:t xml:space="preserve">, </w:t>
      </w:r>
      <w:r w:rsidR="00CB0B61">
        <w:rPr>
          <w:rFonts w:ascii="Sylfaen" w:hAnsi="Sylfaen"/>
        </w:rPr>
        <w:t xml:space="preserve">ԱՇԽԱՏՈՂՆԵՐԻ ՔԱՆԱԿԸ </w:t>
      </w:r>
      <w:r w:rsidR="0078130E">
        <w:rPr>
          <w:rFonts w:ascii="Arial Unicode" w:hAnsi="Arial Unicod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08"/>
        <w:tblW w:w="10739" w:type="dxa"/>
        <w:tblLook w:val="04A0"/>
      </w:tblPr>
      <w:tblGrid>
        <w:gridCol w:w="464"/>
        <w:gridCol w:w="5774"/>
        <w:gridCol w:w="2108"/>
        <w:gridCol w:w="2393"/>
      </w:tblGrid>
      <w:tr w:rsidR="00E36FB5" w:rsidTr="00E36FB5">
        <w:tc>
          <w:tcPr>
            <w:tcW w:w="464" w:type="dxa"/>
          </w:tcPr>
          <w:p w:rsidR="00E36FB5" w:rsidRPr="00CA0F71" w:rsidRDefault="00E36FB5" w:rsidP="00E36FB5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774" w:type="dxa"/>
          </w:tcPr>
          <w:p w:rsidR="00E36FB5" w:rsidRPr="00CA0F71" w:rsidRDefault="00E36FB5" w:rsidP="00E36FB5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E36FB5" w:rsidRPr="00CA0F71" w:rsidRDefault="00E36FB5" w:rsidP="00E36FB5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E36FB5" w:rsidRPr="00CA0F71" w:rsidRDefault="00E36FB5" w:rsidP="00E36FB5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74" w:type="dxa"/>
          </w:tcPr>
          <w:p w:rsidR="00E36FB5" w:rsidRPr="00115F29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74" w:type="dxa"/>
          </w:tcPr>
          <w:p w:rsidR="00E36FB5" w:rsidRPr="0020033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Մեթոդիստ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74" w:type="dxa"/>
          </w:tcPr>
          <w:p w:rsidR="00E36FB5" w:rsidRPr="00115F29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11.25</w:t>
            </w:r>
          </w:p>
        </w:tc>
        <w:tc>
          <w:tcPr>
            <w:tcW w:w="2393" w:type="dxa"/>
          </w:tcPr>
          <w:p w:rsidR="00E36FB5" w:rsidRPr="00A859C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74" w:type="dxa"/>
          </w:tcPr>
          <w:p w:rsidR="00E36FB5" w:rsidRPr="00115F29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35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9.9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19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50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50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74" w:type="dxa"/>
          </w:tcPr>
          <w:p w:rsidR="00E36FB5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Մանկավարժ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 -</w:t>
            </w:r>
            <w:proofErr w:type="spellStart"/>
            <w:r>
              <w:rPr>
                <w:rFonts w:ascii="Sylfaen" w:hAnsi="Sylfaen"/>
                <w:lang w:val="en-US"/>
              </w:rPr>
              <w:t>հոգեբան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50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Խոհարար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50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74" w:type="dxa"/>
          </w:tcPr>
          <w:p w:rsidR="00E36FB5" w:rsidRPr="00B777D2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Խոհարարի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08" w:type="dxa"/>
          </w:tcPr>
          <w:p w:rsidR="00E36FB5" w:rsidRPr="00700988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Pr="00700988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04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Օժանդակ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բանվոր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19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Լվացքարար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04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Դերձակ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35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Նորոգող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բանվոր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34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Էլեկտրիկ-փականագործ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34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19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Ջեռուցման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համակարգի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36FB5" w:rsidTr="00E36FB5">
        <w:trPr>
          <w:trHeight w:val="104"/>
        </w:trPr>
        <w:tc>
          <w:tcPr>
            <w:tcW w:w="464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</w:p>
        </w:tc>
        <w:tc>
          <w:tcPr>
            <w:tcW w:w="5774" w:type="dxa"/>
          </w:tcPr>
          <w:p w:rsidR="00E36FB5" w:rsidRPr="00FD3BB0" w:rsidRDefault="00E36FB5" w:rsidP="00E36FB5">
            <w:pPr>
              <w:rPr>
                <w:rFonts w:ascii="Sylfaen" w:hAnsi="Sylfaen"/>
                <w:lang w:val="en-US"/>
              </w:rPr>
            </w:pPr>
            <w:r w:rsidRPr="00FD3BB0">
              <w:rPr>
                <w:rFonts w:ascii="Sylfaen" w:hAnsi="Sylfaen"/>
                <w:b/>
                <w:lang w:val="en-US"/>
              </w:rPr>
              <w:t>ԸՆԴԱՄԵՆԸ</w:t>
            </w:r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2108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40.15</w:t>
            </w:r>
          </w:p>
        </w:tc>
        <w:tc>
          <w:tcPr>
            <w:tcW w:w="2393" w:type="dxa"/>
          </w:tcPr>
          <w:p w:rsidR="00E36FB5" w:rsidRDefault="00E36FB5" w:rsidP="00E36FB5">
            <w:pPr>
              <w:jc w:val="center"/>
              <w:rPr>
                <w:lang w:val="en-US"/>
              </w:rPr>
            </w:pPr>
          </w:p>
        </w:tc>
      </w:tr>
    </w:tbl>
    <w:p w:rsidR="00291CA6" w:rsidRPr="00CB0B61" w:rsidRDefault="00291CA6" w:rsidP="00291CA6">
      <w:pPr>
        <w:jc w:val="both"/>
        <w:rPr>
          <w:sz w:val="24"/>
          <w:szCs w:val="24"/>
          <w:lang w:val="hy-AM"/>
        </w:rPr>
      </w:pPr>
      <w:proofErr w:type="spellStart"/>
      <w:r w:rsidRPr="00443539">
        <w:rPr>
          <w:rFonts w:ascii="Sylfaen" w:hAnsi="Sylfaen"/>
          <w:sz w:val="24"/>
          <w:szCs w:val="24"/>
        </w:rPr>
        <w:t>Աշխատողների</w:t>
      </w:r>
      <w:proofErr w:type="spellEnd"/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քանակը</w:t>
      </w:r>
      <w:r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38</w:t>
      </w:r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E36FB5" w:rsidRDefault="00E36FB5" w:rsidP="00E36FB5">
      <w:pPr>
        <w:tabs>
          <w:tab w:val="left" w:pos="3900"/>
        </w:tabs>
        <w:rPr>
          <w:rFonts w:ascii="Sylfaen" w:hAnsi="Sylfaen"/>
        </w:rPr>
      </w:pPr>
    </w:p>
    <w:p w:rsidR="00E36FB5" w:rsidRDefault="00E36FB5" w:rsidP="00E36FB5">
      <w:pPr>
        <w:jc w:val="center"/>
        <w:rPr>
          <w:rFonts w:ascii="Arial Unicode" w:hAnsi="Arial Unicode"/>
        </w:rPr>
      </w:pPr>
    </w:p>
    <w:p w:rsidR="00E36FB5" w:rsidRDefault="00E36FB5" w:rsidP="00E36FB5">
      <w:pPr>
        <w:jc w:val="both"/>
        <w:rPr>
          <w:rFonts w:ascii="Sylfaen" w:hAnsi="Sylfaen"/>
        </w:rPr>
      </w:pPr>
    </w:p>
    <w:p w:rsidR="00D806DB" w:rsidRDefault="00D806DB" w:rsidP="00D806DB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8B6046" w:rsidRPr="00D806DB" w:rsidRDefault="00D806DB" w:rsidP="00D806DB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sectPr w:rsidR="008B6046" w:rsidRPr="00D806DB" w:rsidSect="00133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FB5"/>
    <w:rsid w:val="00025B65"/>
    <w:rsid w:val="00133967"/>
    <w:rsid w:val="00291CA6"/>
    <w:rsid w:val="0039421A"/>
    <w:rsid w:val="004A0E93"/>
    <w:rsid w:val="00644D51"/>
    <w:rsid w:val="007301EB"/>
    <w:rsid w:val="0078130E"/>
    <w:rsid w:val="007C2F33"/>
    <w:rsid w:val="008B6046"/>
    <w:rsid w:val="00C54EB5"/>
    <w:rsid w:val="00CB0B61"/>
    <w:rsid w:val="00CB1298"/>
    <w:rsid w:val="00D806DB"/>
    <w:rsid w:val="00E36FB5"/>
    <w:rsid w:val="00E76940"/>
    <w:rsid w:val="00EF5CF3"/>
    <w:rsid w:val="00F9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B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10</cp:revision>
  <dcterms:created xsi:type="dcterms:W3CDTF">2017-08-22T08:53:00Z</dcterms:created>
  <dcterms:modified xsi:type="dcterms:W3CDTF">2017-08-24T06:51:00Z</dcterms:modified>
</cp:coreProperties>
</file>